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E5B0" w14:textId="77777777" w:rsidR="00DD1AD3" w:rsidRPr="0029459A" w:rsidRDefault="00DD1AD3" w:rsidP="00D05E9A">
      <w:pPr>
        <w:jc w:val="center"/>
        <w:rPr>
          <w:b/>
        </w:rPr>
      </w:pPr>
      <w:r w:rsidRPr="0029459A">
        <w:rPr>
          <w:b/>
          <w:noProof/>
        </w:rPr>
        <w:drawing>
          <wp:inline distT="0" distB="0" distL="0" distR="0" wp14:anchorId="3487B642" wp14:editId="5567DD9D">
            <wp:extent cx="1352550" cy="939271"/>
            <wp:effectExtent l="19050" t="0" r="0" b="0"/>
            <wp:docPr id="1" name="Picture 0" descr="Chan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3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551E" w14:textId="77777777" w:rsidR="00354AA7" w:rsidRPr="0029459A" w:rsidRDefault="00E70A77" w:rsidP="00D05E9A">
      <w:pPr>
        <w:jc w:val="center"/>
        <w:rPr>
          <w:b/>
        </w:rPr>
      </w:pPr>
      <w:r w:rsidRPr="0029459A">
        <w:rPr>
          <w:b/>
        </w:rPr>
        <w:t>Job Description</w:t>
      </w:r>
    </w:p>
    <w:p w14:paraId="769E6B56" w14:textId="77777777" w:rsidR="00DB66FB" w:rsidRPr="0029459A" w:rsidRDefault="00DB66FB" w:rsidP="00D05E9A">
      <w:pPr>
        <w:pStyle w:val="NoSpacing"/>
        <w:jc w:val="center"/>
        <w:rPr>
          <w:rFonts w:cs="Times New Roman"/>
          <w:b/>
        </w:rPr>
      </w:pPr>
      <w:r w:rsidRPr="0029459A">
        <w:rPr>
          <w:rFonts w:cs="Times New Roman"/>
          <w:b/>
        </w:rPr>
        <w:t>Director of Programs</w:t>
      </w:r>
    </w:p>
    <w:p w14:paraId="3688C3CB" w14:textId="77777777" w:rsidR="00DB66FB" w:rsidRPr="0029459A" w:rsidRDefault="00DB66FB" w:rsidP="00D05E9A">
      <w:pPr>
        <w:pStyle w:val="NoSpacing"/>
        <w:jc w:val="center"/>
        <w:rPr>
          <w:rFonts w:cs="Times New Roman"/>
        </w:rPr>
      </w:pPr>
    </w:p>
    <w:p w14:paraId="37CC1ED5" w14:textId="77777777" w:rsidR="00DD1AD3" w:rsidRPr="0029459A" w:rsidRDefault="00DD1AD3" w:rsidP="00D97F7C">
      <w:pPr>
        <w:tabs>
          <w:tab w:val="left" w:pos="1620"/>
        </w:tabs>
        <w:rPr>
          <w:sz w:val="22"/>
          <w:szCs w:val="22"/>
        </w:rPr>
      </w:pPr>
      <w:r w:rsidRPr="0029459A">
        <w:rPr>
          <w:sz w:val="22"/>
          <w:szCs w:val="22"/>
        </w:rPr>
        <w:t xml:space="preserve">Job Title: </w:t>
      </w:r>
      <w:r w:rsidRPr="0029459A">
        <w:rPr>
          <w:sz w:val="22"/>
          <w:szCs w:val="22"/>
        </w:rPr>
        <w:tab/>
      </w:r>
      <w:r w:rsidR="0029459A" w:rsidRPr="0029459A">
        <w:rPr>
          <w:sz w:val="22"/>
          <w:szCs w:val="22"/>
        </w:rPr>
        <w:tab/>
      </w:r>
      <w:r w:rsidRPr="0029459A">
        <w:rPr>
          <w:sz w:val="22"/>
          <w:szCs w:val="22"/>
        </w:rPr>
        <w:t>Director of Programs</w:t>
      </w:r>
    </w:p>
    <w:p w14:paraId="2CC7B449" w14:textId="77777777" w:rsidR="00DD1AD3" w:rsidRPr="0029459A" w:rsidRDefault="00DD1AD3" w:rsidP="00D97F7C">
      <w:pPr>
        <w:tabs>
          <w:tab w:val="left" w:pos="1620"/>
        </w:tabs>
        <w:rPr>
          <w:sz w:val="22"/>
          <w:szCs w:val="22"/>
        </w:rPr>
      </w:pPr>
      <w:r w:rsidRPr="0029459A">
        <w:rPr>
          <w:sz w:val="22"/>
          <w:szCs w:val="22"/>
        </w:rPr>
        <w:t xml:space="preserve">Reports to: </w:t>
      </w:r>
      <w:r w:rsidRPr="0029459A">
        <w:rPr>
          <w:sz w:val="22"/>
          <w:szCs w:val="22"/>
        </w:rPr>
        <w:tab/>
      </w:r>
      <w:r w:rsidR="0029459A" w:rsidRPr="0029459A">
        <w:rPr>
          <w:sz w:val="22"/>
          <w:szCs w:val="22"/>
        </w:rPr>
        <w:tab/>
      </w:r>
      <w:r w:rsidRPr="0029459A">
        <w:rPr>
          <w:sz w:val="22"/>
          <w:szCs w:val="22"/>
        </w:rPr>
        <w:t>Executive Director</w:t>
      </w:r>
    </w:p>
    <w:p w14:paraId="045C255F" w14:textId="77777777" w:rsidR="0029459A" w:rsidRPr="00FB7D74" w:rsidRDefault="00DD1AD3" w:rsidP="0029459A">
      <w:pPr>
        <w:tabs>
          <w:tab w:val="left" w:pos="1620"/>
        </w:tabs>
        <w:rPr>
          <w:sz w:val="22"/>
          <w:szCs w:val="22"/>
        </w:rPr>
      </w:pPr>
      <w:r w:rsidRPr="0029459A">
        <w:rPr>
          <w:sz w:val="22"/>
          <w:szCs w:val="22"/>
        </w:rPr>
        <w:t xml:space="preserve">Category: </w:t>
      </w:r>
      <w:r w:rsidRPr="0029459A">
        <w:rPr>
          <w:sz w:val="22"/>
          <w:szCs w:val="22"/>
        </w:rPr>
        <w:tab/>
      </w:r>
      <w:r w:rsidR="0029459A" w:rsidRPr="0029459A">
        <w:rPr>
          <w:sz w:val="22"/>
          <w:szCs w:val="22"/>
        </w:rPr>
        <w:tab/>
      </w:r>
      <w:r w:rsidRPr="0029459A">
        <w:rPr>
          <w:sz w:val="22"/>
          <w:szCs w:val="22"/>
        </w:rPr>
        <w:t>Full-time, Exempt</w:t>
      </w:r>
    </w:p>
    <w:p w14:paraId="5E12609C" w14:textId="77777777" w:rsidR="0029459A" w:rsidRPr="0029459A" w:rsidRDefault="00D97F7C" w:rsidP="0029459A">
      <w:pPr>
        <w:tabs>
          <w:tab w:val="left" w:pos="1620"/>
        </w:tabs>
      </w:pPr>
      <w:r w:rsidRPr="0029459A">
        <w:t>Salary Range:</w:t>
      </w:r>
      <w:r w:rsidRPr="0029459A">
        <w:tab/>
      </w:r>
      <w:r w:rsidR="0029459A" w:rsidRPr="0029459A">
        <w:tab/>
      </w:r>
      <w:r w:rsidR="0059270E">
        <w:t>$28,000 - $30</w:t>
      </w:r>
      <w:r w:rsidRPr="0029459A">
        <w:t>,000</w:t>
      </w:r>
    </w:p>
    <w:p w14:paraId="02113C3C" w14:textId="77777777" w:rsidR="0029459A" w:rsidRPr="0029459A" w:rsidRDefault="0029459A" w:rsidP="00D97F7C">
      <w:pPr>
        <w:tabs>
          <w:tab w:val="left" w:pos="1620"/>
        </w:tabs>
      </w:pPr>
    </w:p>
    <w:p w14:paraId="6A406B10" w14:textId="77777777" w:rsidR="00DD1AD3" w:rsidRPr="0029459A" w:rsidRDefault="00DD1AD3" w:rsidP="00D05E9A"/>
    <w:p w14:paraId="44583788" w14:textId="77777777" w:rsidR="00DD1AD3" w:rsidRPr="0029459A" w:rsidRDefault="00DD1AD3" w:rsidP="00D05E9A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29459A">
        <w:rPr>
          <w:b/>
          <w:sz w:val="22"/>
          <w:szCs w:val="22"/>
          <w:u w:val="single"/>
        </w:rPr>
        <w:t xml:space="preserve">Position Overview: </w:t>
      </w:r>
    </w:p>
    <w:p w14:paraId="07572A69" w14:textId="4429823D" w:rsidR="009929FC" w:rsidRDefault="00DD1AD3" w:rsidP="009929FC">
      <w:pPr>
        <w:rPr>
          <w:sz w:val="22"/>
          <w:szCs w:val="22"/>
        </w:rPr>
      </w:pPr>
      <w:r w:rsidRPr="0029459A">
        <w:rPr>
          <w:sz w:val="22"/>
          <w:szCs w:val="22"/>
        </w:rPr>
        <w:t xml:space="preserve">The Director of Programs </w:t>
      </w:r>
      <w:r w:rsidR="00791818" w:rsidRPr="0029459A">
        <w:rPr>
          <w:sz w:val="22"/>
          <w:szCs w:val="22"/>
        </w:rPr>
        <w:t xml:space="preserve">will </w:t>
      </w:r>
      <w:r w:rsidR="00791818" w:rsidRPr="0029459A">
        <w:t xml:space="preserve">assist in facilitating the year round program, ministry, and operation of Chanco on the James. </w:t>
      </w:r>
      <w:r w:rsidR="00791818" w:rsidRPr="0029459A">
        <w:rPr>
          <w:sz w:val="22"/>
          <w:szCs w:val="22"/>
        </w:rPr>
        <w:t xml:space="preserve">S/he </w:t>
      </w:r>
      <w:r w:rsidR="004170A3" w:rsidRPr="0029459A">
        <w:rPr>
          <w:sz w:val="22"/>
          <w:szCs w:val="22"/>
        </w:rPr>
        <w:t>oversees the operation of the summer camp program all under the direction of the Executive Director</w:t>
      </w:r>
      <w:r w:rsidR="004170A3">
        <w:rPr>
          <w:sz w:val="22"/>
          <w:szCs w:val="22"/>
        </w:rPr>
        <w:t>,</w:t>
      </w:r>
      <w:r w:rsidR="004170A3" w:rsidRPr="0029459A">
        <w:rPr>
          <w:sz w:val="22"/>
          <w:szCs w:val="22"/>
        </w:rPr>
        <w:t xml:space="preserve"> provides world class hospitality to all guests, and </w:t>
      </w:r>
      <w:r w:rsidR="00791818" w:rsidRPr="0029459A">
        <w:rPr>
          <w:sz w:val="22"/>
          <w:szCs w:val="22"/>
        </w:rPr>
        <w:t>de</w:t>
      </w:r>
      <w:r w:rsidR="007569CA" w:rsidRPr="0029459A">
        <w:rPr>
          <w:sz w:val="22"/>
          <w:szCs w:val="22"/>
        </w:rPr>
        <w:t>velops new retreat programs</w:t>
      </w:r>
      <w:r w:rsidR="004170A3">
        <w:rPr>
          <w:sz w:val="22"/>
          <w:szCs w:val="22"/>
        </w:rPr>
        <w:t xml:space="preserve"> in coordination with the Chanco program committee</w:t>
      </w:r>
      <w:r w:rsidR="00F32CFE" w:rsidRPr="0029459A">
        <w:rPr>
          <w:sz w:val="22"/>
          <w:szCs w:val="22"/>
        </w:rPr>
        <w:t xml:space="preserve">. Responsibilities include customer service, </w:t>
      </w:r>
      <w:r w:rsidR="00BD3465" w:rsidRPr="0029459A">
        <w:rPr>
          <w:sz w:val="22"/>
          <w:szCs w:val="22"/>
        </w:rPr>
        <w:t xml:space="preserve">“hands on” activity facilitation, planning, </w:t>
      </w:r>
      <w:r w:rsidR="00F32CFE" w:rsidRPr="0029459A">
        <w:rPr>
          <w:sz w:val="22"/>
          <w:szCs w:val="22"/>
        </w:rPr>
        <w:t xml:space="preserve">camper and staff supervision, as well as staff recruiting and hiring. </w:t>
      </w:r>
    </w:p>
    <w:p w14:paraId="3E1602CB" w14:textId="77777777" w:rsidR="009929FC" w:rsidRPr="0029459A" w:rsidRDefault="009929FC" w:rsidP="009929FC">
      <w:pPr>
        <w:rPr>
          <w:sz w:val="22"/>
          <w:szCs w:val="22"/>
        </w:rPr>
      </w:pPr>
    </w:p>
    <w:p w14:paraId="6D7604D4" w14:textId="77777777" w:rsidR="00165D3A" w:rsidRPr="0029459A" w:rsidRDefault="009929FC" w:rsidP="00165D3A">
      <w:pPr>
        <w:rPr>
          <w:b/>
          <w:sz w:val="22"/>
          <w:szCs w:val="22"/>
          <w:u w:val="single"/>
        </w:rPr>
      </w:pPr>
      <w:r w:rsidRPr="0029459A">
        <w:rPr>
          <w:b/>
          <w:sz w:val="22"/>
          <w:szCs w:val="22"/>
          <w:u w:val="single"/>
        </w:rPr>
        <w:t>Relationships:</w:t>
      </w:r>
    </w:p>
    <w:p w14:paraId="63A4261C" w14:textId="77777777" w:rsidR="00165D3A" w:rsidRPr="0029459A" w:rsidRDefault="00165D3A" w:rsidP="00165D3A">
      <w:pPr>
        <w:pStyle w:val="ListParagraph"/>
        <w:numPr>
          <w:ilvl w:val="0"/>
          <w:numId w:val="26"/>
        </w:numPr>
      </w:pPr>
      <w:r w:rsidRPr="0029459A">
        <w:t>W</w:t>
      </w:r>
      <w:r w:rsidR="00DB66FB" w:rsidRPr="0029459A">
        <w:t>ork</w:t>
      </w:r>
      <w:r w:rsidRPr="0029459A">
        <w:t>s</w:t>
      </w:r>
      <w:r w:rsidR="00DB66FB" w:rsidRPr="0029459A">
        <w:t xml:space="preserve"> under the immediate superv</w:t>
      </w:r>
      <w:r w:rsidRPr="0029459A">
        <w:t>ision of the Executive Director</w:t>
      </w:r>
      <w:r w:rsidR="00DB66FB" w:rsidRPr="0029459A">
        <w:t xml:space="preserve"> and in close cooperation and consultation with other members of the </w:t>
      </w:r>
      <w:r w:rsidR="006D525E" w:rsidRPr="0029459A">
        <w:t>Chanco</w:t>
      </w:r>
      <w:r w:rsidR="00DB66FB" w:rsidRPr="0029459A">
        <w:t xml:space="preserve"> staff.  </w:t>
      </w:r>
    </w:p>
    <w:p w14:paraId="2B56EBFF" w14:textId="77777777" w:rsidR="006D525E" w:rsidRPr="0029459A" w:rsidRDefault="00165D3A" w:rsidP="00165D3A">
      <w:pPr>
        <w:pStyle w:val="ListParagraph"/>
        <w:numPr>
          <w:ilvl w:val="0"/>
          <w:numId w:val="26"/>
        </w:numPr>
      </w:pPr>
      <w:r w:rsidRPr="0029459A">
        <w:t>R</w:t>
      </w:r>
      <w:r w:rsidR="00DB66FB" w:rsidRPr="0029459A">
        <w:t xml:space="preserve">esponsible for the supervision and coordination of volunteer and employed camp staff, </w:t>
      </w:r>
      <w:r w:rsidR="006D525E" w:rsidRPr="0029459A">
        <w:t>specifically</w:t>
      </w:r>
      <w:r w:rsidR="00DB66FB" w:rsidRPr="0029459A">
        <w:t xml:space="preserve"> </w:t>
      </w:r>
      <w:r w:rsidR="005D0A37" w:rsidRPr="0029459A">
        <w:t>activity facilitators and the summer camp staff.</w:t>
      </w:r>
    </w:p>
    <w:p w14:paraId="40A857B9" w14:textId="77777777" w:rsidR="00DB66FB" w:rsidRPr="0029459A" w:rsidRDefault="00DB66FB" w:rsidP="00D05E9A">
      <w:pPr>
        <w:tabs>
          <w:tab w:val="left" w:pos="360"/>
        </w:tabs>
      </w:pPr>
    </w:p>
    <w:p w14:paraId="153A35FE" w14:textId="77777777" w:rsidR="00165D3A" w:rsidRPr="0029459A" w:rsidRDefault="009929FC" w:rsidP="00D05E9A">
      <w:r w:rsidRPr="0029459A">
        <w:rPr>
          <w:b/>
          <w:sz w:val="22"/>
          <w:szCs w:val="22"/>
          <w:u w:val="single"/>
        </w:rPr>
        <w:t>Responsibilities</w:t>
      </w:r>
      <w:r w:rsidR="00DB66FB" w:rsidRPr="0029459A">
        <w:rPr>
          <w:b/>
          <w:u w:val="single"/>
        </w:rPr>
        <w:t>:</w:t>
      </w:r>
      <w:r w:rsidR="00DB66FB" w:rsidRPr="0029459A">
        <w:t xml:space="preserve">  </w:t>
      </w:r>
    </w:p>
    <w:p w14:paraId="75360652" w14:textId="77777777" w:rsidR="00DB66FB" w:rsidRPr="0029459A" w:rsidRDefault="00DB66FB" w:rsidP="00D05E9A">
      <w:r w:rsidRPr="0029459A">
        <w:t>The Director of Program</w:t>
      </w:r>
      <w:r w:rsidR="005D0A37" w:rsidRPr="0029459A">
        <w:t>s</w:t>
      </w:r>
      <w:r w:rsidRPr="0029459A">
        <w:t xml:space="preserve"> </w:t>
      </w:r>
      <w:r w:rsidR="005D0A37" w:rsidRPr="0029459A">
        <w:t>primary responsibilities relate to retreat and summer camp programming</w:t>
      </w:r>
      <w:r w:rsidRPr="0029459A">
        <w:t xml:space="preserve">.  </w:t>
      </w:r>
      <w:r w:rsidR="005D0A37" w:rsidRPr="0029459A">
        <w:t>Duties</w:t>
      </w:r>
      <w:r w:rsidRPr="0029459A">
        <w:t xml:space="preserve"> include </w:t>
      </w:r>
      <w:r w:rsidRPr="0029459A">
        <w:rPr>
          <w:u w:val="single"/>
        </w:rPr>
        <w:t>but are not limited</w:t>
      </w:r>
      <w:r w:rsidRPr="0029459A">
        <w:t xml:space="preserve"> to:</w:t>
      </w:r>
    </w:p>
    <w:p w14:paraId="349D68B5" w14:textId="77777777" w:rsidR="00DB66FB" w:rsidRPr="0029459A" w:rsidRDefault="00DB66FB" w:rsidP="00D05E9A"/>
    <w:p w14:paraId="15C6B768" w14:textId="169246D2" w:rsidR="0029459A" w:rsidRPr="0029459A" w:rsidRDefault="0029459A" w:rsidP="0029459A">
      <w:pPr>
        <w:rPr>
          <w:b/>
        </w:rPr>
      </w:pPr>
      <w:r w:rsidRPr="0029459A">
        <w:rPr>
          <w:b/>
        </w:rPr>
        <w:t>Hospitality</w:t>
      </w:r>
      <w:r w:rsidR="004170A3">
        <w:rPr>
          <w:b/>
        </w:rPr>
        <w:t xml:space="preserve"> and </w:t>
      </w:r>
      <w:r w:rsidR="004170A3" w:rsidRPr="0029459A">
        <w:rPr>
          <w:b/>
        </w:rPr>
        <w:t>Retreat Development</w:t>
      </w:r>
    </w:p>
    <w:p w14:paraId="7ECF8415" w14:textId="77777777" w:rsidR="0029459A" w:rsidRPr="0029459A" w:rsidRDefault="0029459A" w:rsidP="0029459A">
      <w:pPr>
        <w:pStyle w:val="ListParagraph"/>
        <w:numPr>
          <w:ilvl w:val="0"/>
          <w:numId w:val="28"/>
        </w:numPr>
        <w:rPr>
          <w:b/>
        </w:rPr>
      </w:pPr>
      <w:r w:rsidRPr="0029459A">
        <w:t xml:space="preserve">Provide concierge services </w:t>
      </w:r>
      <w:r w:rsidRPr="0029459A">
        <w:rPr>
          <w:color w:val="000000"/>
          <w:sz w:val="22"/>
          <w:szCs w:val="22"/>
        </w:rPr>
        <w:t>to Chanco retreat guests, providing hospitality services including overnight on-call duties</w:t>
      </w:r>
    </w:p>
    <w:p w14:paraId="7A0B27FD" w14:textId="77777777" w:rsidR="0029459A" w:rsidRPr="0029459A" w:rsidRDefault="0029459A" w:rsidP="0029459A">
      <w:pPr>
        <w:pStyle w:val="ListParagraph"/>
        <w:numPr>
          <w:ilvl w:val="0"/>
          <w:numId w:val="28"/>
        </w:numPr>
        <w:rPr>
          <w:b/>
        </w:rPr>
      </w:pPr>
      <w:r w:rsidRPr="0029459A">
        <w:rPr>
          <w:color w:val="000000"/>
          <w:sz w:val="22"/>
          <w:szCs w:val="22"/>
        </w:rPr>
        <w:t>Be available for guest requests in the office during business hours and by phone during on-call periods. Check in with groups at mealtimes for any requests</w:t>
      </w:r>
    </w:p>
    <w:p w14:paraId="190A199C" w14:textId="77777777" w:rsidR="0029459A" w:rsidRPr="0029459A" w:rsidRDefault="0029459A" w:rsidP="0029459A">
      <w:pPr>
        <w:pStyle w:val="ListParagraph"/>
        <w:numPr>
          <w:ilvl w:val="0"/>
          <w:numId w:val="28"/>
        </w:numPr>
        <w:rPr>
          <w:b/>
        </w:rPr>
      </w:pPr>
      <w:r w:rsidRPr="0029459A">
        <w:t xml:space="preserve">Insure </w:t>
      </w:r>
      <w:r w:rsidR="00CB12CE">
        <w:t>all logistical details are</w:t>
      </w:r>
      <w:r w:rsidRPr="0029459A">
        <w:t xml:space="preserve"> set up properly for retreats events</w:t>
      </w:r>
    </w:p>
    <w:p w14:paraId="1631120A" w14:textId="77777777" w:rsidR="004170A3" w:rsidRPr="0029459A" w:rsidRDefault="004170A3" w:rsidP="004170A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Serve</w:t>
      </w:r>
      <w:r w:rsidRPr="0029459A">
        <w:rPr>
          <w:sz w:val="22"/>
          <w:szCs w:val="22"/>
        </w:rPr>
        <w:t xml:space="preserve"> as the initial point of contact for facility issues, supporting the housekeeping and property staff.</w:t>
      </w:r>
    </w:p>
    <w:p w14:paraId="7509E0F1" w14:textId="04ED39E9" w:rsidR="004170A3" w:rsidRPr="0029459A" w:rsidRDefault="004170A3" w:rsidP="004170A3">
      <w:pPr>
        <w:pStyle w:val="ListParagraph"/>
        <w:numPr>
          <w:ilvl w:val="0"/>
          <w:numId w:val="28"/>
        </w:numPr>
        <w:rPr>
          <w:b/>
        </w:rPr>
      </w:pPr>
      <w:r w:rsidRPr="0029459A">
        <w:t>Plan, develop, and implement new, creative retreat</w:t>
      </w:r>
      <w:r>
        <w:t xml:space="preserve"> programs in coordination with the Chanco program committee</w:t>
      </w:r>
      <w:r w:rsidRPr="0029459A">
        <w:t xml:space="preserve"> to attract new business and meet the needs of diocesan members/churches</w:t>
      </w:r>
    </w:p>
    <w:p w14:paraId="1A7C3AF5" w14:textId="77777777" w:rsidR="0029459A" w:rsidRPr="0029459A" w:rsidRDefault="0029459A" w:rsidP="00FB7D74">
      <w:pPr>
        <w:pStyle w:val="ListParagraph"/>
        <w:numPr>
          <w:ilvl w:val="0"/>
          <w:numId w:val="29"/>
        </w:numPr>
        <w:ind w:left="720"/>
        <w:rPr>
          <w:b/>
        </w:rPr>
      </w:pPr>
      <w:r w:rsidRPr="0029459A">
        <w:t>Facilitate activities such as ropes and aquatics for guest groups and schedule</w:t>
      </w:r>
      <w:r w:rsidR="007B66BD">
        <w:t>/supervise</w:t>
      </w:r>
      <w:r w:rsidRPr="0029459A">
        <w:t xml:space="preserve"> additional facilitators as needed</w:t>
      </w:r>
      <w:r w:rsidRPr="0029459A">
        <w:rPr>
          <w:b/>
        </w:rPr>
        <w:br w:type="page"/>
      </w:r>
    </w:p>
    <w:p w14:paraId="2AEE833A" w14:textId="77777777" w:rsidR="00165D3A" w:rsidRPr="0029459A" w:rsidRDefault="003F37EB" w:rsidP="00165D3A">
      <w:pPr>
        <w:rPr>
          <w:b/>
        </w:rPr>
      </w:pPr>
      <w:r w:rsidRPr="0029459A">
        <w:rPr>
          <w:b/>
        </w:rPr>
        <w:lastRenderedPageBreak/>
        <w:t>Summer Camp</w:t>
      </w:r>
    </w:p>
    <w:p w14:paraId="1B2D00B8" w14:textId="77777777" w:rsidR="00165D3A" w:rsidRPr="0029459A" w:rsidRDefault="004C781B" w:rsidP="00165D3A">
      <w:pPr>
        <w:pStyle w:val="ListParagraph"/>
        <w:numPr>
          <w:ilvl w:val="0"/>
          <w:numId w:val="27"/>
        </w:numPr>
        <w:rPr>
          <w:b/>
        </w:rPr>
      </w:pPr>
      <w:r w:rsidRPr="0029459A">
        <w:t>M</w:t>
      </w:r>
      <w:r w:rsidR="003F37EB" w:rsidRPr="0029459A">
        <w:t>anagement and planning of summer camp</w:t>
      </w:r>
    </w:p>
    <w:p w14:paraId="2881529C" w14:textId="77777777" w:rsidR="00165D3A" w:rsidRPr="0029459A" w:rsidRDefault="003C5F88" w:rsidP="00165D3A">
      <w:pPr>
        <w:pStyle w:val="ListParagraph"/>
        <w:numPr>
          <w:ilvl w:val="0"/>
          <w:numId w:val="27"/>
        </w:numPr>
        <w:rPr>
          <w:b/>
        </w:rPr>
      </w:pPr>
      <w:r w:rsidRPr="0029459A">
        <w:t xml:space="preserve">Recruitment, hiring, and </w:t>
      </w:r>
      <w:r w:rsidR="003F37EB" w:rsidRPr="0029459A">
        <w:t xml:space="preserve">training of </w:t>
      </w:r>
      <w:r w:rsidRPr="0029459A">
        <w:t>a</w:t>
      </w:r>
      <w:r w:rsidR="003F37EB" w:rsidRPr="0029459A">
        <w:t>ll summer staff</w:t>
      </w:r>
    </w:p>
    <w:p w14:paraId="044AF441" w14:textId="77777777" w:rsidR="00165D3A" w:rsidRPr="0029459A" w:rsidRDefault="003C5F88" w:rsidP="00165D3A">
      <w:pPr>
        <w:pStyle w:val="ListParagraph"/>
        <w:numPr>
          <w:ilvl w:val="0"/>
          <w:numId w:val="27"/>
        </w:numPr>
        <w:rPr>
          <w:b/>
        </w:rPr>
      </w:pPr>
      <w:r w:rsidRPr="0029459A">
        <w:rPr>
          <w:sz w:val="22"/>
          <w:szCs w:val="22"/>
        </w:rPr>
        <w:t xml:space="preserve">Supervise the summer camp staff, consisting of </w:t>
      </w:r>
      <w:r w:rsidR="00165D3A" w:rsidRPr="0029459A">
        <w:rPr>
          <w:sz w:val="22"/>
          <w:szCs w:val="22"/>
        </w:rPr>
        <w:t>approximately 45 direct reports</w:t>
      </w:r>
      <w:r w:rsidRPr="0029459A">
        <w:rPr>
          <w:sz w:val="22"/>
          <w:szCs w:val="22"/>
        </w:rPr>
        <w:t xml:space="preserve"> </w:t>
      </w:r>
      <w:r w:rsidR="00165D3A" w:rsidRPr="0029459A">
        <w:rPr>
          <w:sz w:val="22"/>
          <w:szCs w:val="22"/>
        </w:rPr>
        <w:t>that</w:t>
      </w:r>
      <w:r w:rsidRPr="0029459A">
        <w:rPr>
          <w:sz w:val="22"/>
          <w:szCs w:val="22"/>
        </w:rPr>
        <w:t xml:space="preserve"> make up activity staff, counselors, counselors in training, administrative and medical staff</w:t>
      </w:r>
    </w:p>
    <w:p w14:paraId="4A892353" w14:textId="77777777" w:rsidR="00165D3A" w:rsidRPr="0029459A" w:rsidRDefault="003C5F88" w:rsidP="00165D3A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29459A">
        <w:rPr>
          <w:sz w:val="22"/>
          <w:szCs w:val="22"/>
        </w:rPr>
        <w:t>Ensure all summer staff complies with Diocesan</w:t>
      </w:r>
      <w:r w:rsidR="00B65775" w:rsidRPr="0029459A">
        <w:rPr>
          <w:sz w:val="22"/>
          <w:szCs w:val="22"/>
        </w:rPr>
        <w:t xml:space="preserve"> and camp </w:t>
      </w:r>
      <w:r w:rsidRPr="0029459A">
        <w:rPr>
          <w:sz w:val="22"/>
          <w:szCs w:val="22"/>
        </w:rPr>
        <w:t>policies</w:t>
      </w:r>
      <w:r w:rsidR="00B65775" w:rsidRPr="0029459A">
        <w:rPr>
          <w:sz w:val="22"/>
          <w:szCs w:val="22"/>
        </w:rPr>
        <w:t>, ACA standards,</w:t>
      </w:r>
      <w:r w:rsidRPr="0029459A">
        <w:rPr>
          <w:sz w:val="22"/>
          <w:szCs w:val="22"/>
        </w:rPr>
        <w:t xml:space="preserve"> and all applicable laws</w:t>
      </w:r>
    </w:p>
    <w:p w14:paraId="0A1D0C76" w14:textId="77777777" w:rsidR="00165D3A" w:rsidRPr="0029459A" w:rsidRDefault="003C5F88" w:rsidP="00165D3A">
      <w:pPr>
        <w:pStyle w:val="ListParagraph"/>
        <w:numPr>
          <w:ilvl w:val="0"/>
          <w:numId w:val="27"/>
        </w:numPr>
        <w:rPr>
          <w:b/>
        </w:rPr>
      </w:pPr>
      <w:r w:rsidRPr="0029459A">
        <w:rPr>
          <w:sz w:val="22"/>
          <w:szCs w:val="22"/>
        </w:rPr>
        <w:t>Assume stewardship responsibilities of all camp facilities and equipment during summer camp</w:t>
      </w:r>
    </w:p>
    <w:p w14:paraId="1773AE29" w14:textId="77777777" w:rsidR="00165D3A" w:rsidRPr="0029459A" w:rsidRDefault="003C5F88" w:rsidP="00165D3A">
      <w:pPr>
        <w:pStyle w:val="ListParagraph"/>
        <w:numPr>
          <w:ilvl w:val="0"/>
          <w:numId w:val="27"/>
        </w:numPr>
        <w:rPr>
          <w:b/>
        </w:rPr>
      </w:pPr>
      <w:r w:rsidRPr="0029459A">
        <w:rPr>
          <w:color w:val="000000"/>
          <w:sz w:val="22"/>
          <w:szCs w:val="22"/>
        </w:rPr>
        <w:t xml:space="preserve">Proactively assess needs and requirements </w:t>
      </w:r>
      <w:r w:rsidR="007B66BD">
        <w:rPr>
          <w:color w:val="000000"/>
          <w:sz w:val="22"/>
          <w:szCs w:val="22"/>
        </w:rPr>
        <w:t>to e</w:t>
      </w:r>
      <w:r w:rsidRPr="0029459A">
        <w:rPr>
          <w:color w:val="000000"/>
          <w:sz w:val="22"/>
          <w:szCs w:val="22"/>
        </w:rPr>
        <w:t>nsure that all facilities are ready for the first camp sessio</w:t>
      </w:r>
      <w:r w:rsidR="00B65775" w:rsidRPr="0029459A">
        <w:rPr>
          <w:color w:val="000000"/>
          <w:sz w:val="22"/>
          <w:szCs w:val="22"/>
        </w:rPr>
        <w:t>n</w:t>
      </w:r>
    </w:p>
    <w:p w14:paraId="4BED2393" w14:textId="77777777" w:rsidR="00B65775" w:rsidRPr="0029459A" w:rsidRDefault="00B65775" w:rsidP="00B65775">
      <w:pPr>
        <w:pStyle w:val="ListParagraph"/>
        <w:numPr>
          <w:ilvl w:val="0"/>
          <w:numId w:val="27"/>
        </w:numPr>
        <w:rPr>
          <w:b/>
        </w:rPr>
      </w:pPr>
      <w:r w:rsidRPr="0029459A">
        <w:rPr>
          <w:sz w:val="22"/>
          <w:szCs w:val="22"/>
        </w:rPr>
        <w:t>Serve as a liaison between the summer camp staff and other departments, including but not limited to registration, property, hous</w:t>
      </w:r>
      <w:r w:rsidR="00CE1C34">
        <w:rPr>
          <w:sz w:val="22"/>
          <w:szCs w:val="22"/>
        </w:rPr>
        <w:t>ekeeping, and food service</w:t>
      </w:r>
      <w:r w:rsidR="00CA2D66">
        <w:rPr>
          <w:sz w:val="22"/>
          <w:szCs w:val="22"/>
        </w:rPr>
        <w:t>. Understand</w:t>
      </w:r>
      <w:r w:rsidRPr="0029459A">
        <w:rPr>
          <w:sz w:val="22"/>
          <w:szCs w:val="22"/>
        </w:rPr>
        <w:t xml:space="preserve"> the organizational structure of Chanco on the James</w:t>
      </w:r>
    </w:p>
    <w:p w14:paraId="637A9F95" w14:textId="77777777" w:rsidR="00165D3A" w:rsidRPr="0029459A" w:rsidRDefault="00F24B0C" w:rsidP="004C781B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29459A">
        <w:rPr>
          <w:color w:val="000000"/>
          <w:sz w:val="22"/>
          <w:szCs w:val="22"/>
        </w:rPr>
        <w:t>Communicate daily with the Executive Director, providing</w:t>
      </w:r>
      <w:r w:rsidR="003C5F88" w:rsidRPr="0029459A">
        <w:rPr>
          <w:color w:val="000000"/>
          <w:sz w:val="22"/>
          <w:szCs w:val="22"/>
        </w:rPr>
        <w:t xml:space="preserve"> information related to the summer camp staff, equipment, and program </w:t>
      </w:r>
      <w:r w:rsidRPr="0029459A">
        <w:rPr>
          <w:color w:val="000000"/>
          <w:sz w:val="22"/>
          <w:szCs w:val="22"/>
        </w:rPr>
        <w:t>as well as all</w:t>
      </w:r>
      <w:r w:rsidR="003C5F88" w:rsidRPr="0029459A">
        <w:t xml:space="preserve"> issues requiring com</w:t>
      </w:r>
      <w:r w:rsidR="00CA2D66">
        <w:t>munication with camper parents</w:t>
      </w:r>
    </w:p>
    <w:p w14:paraId="72490785" w14:textId="7D2685FE" w:rsidR="005B1037" w:rsidRPr="0029459A" w:rsidRDefault="004C781B" w:rsidP="0029459A">
      <w:pPr>
        <w:pStyle w:val="ListParagraph"/>
        <w:numPr>
          <w:ilvl w:val="0"/>
          <w:numId w:val="27"/>
        </w:numPr>
        <w:rPr>
          <w:b/>
        </w:rPr>
      </w:pPr>
      <w:r w:rsidRPr="0029459A">
        <w:rPr>
          <w:sz w:val="22"/>
          <w:szCs w:val="22"/>
        </w:rPr>
        <w:t>Play a significant role in the spiritual life of the camp; s/he is responsible for understanding the spiritual and formational goals of the camp program and integr</w:t>
      </w:r>
      <w:r w:rsidR="00CA2D66">
        <w:rPr>
          <w:sz w:val="22"/>
          <w:szCs w:val="22"/>
        </w:rPr>
        <w:t xml:space="preserve">ating </w:t>
      </w:r>
      <w:r w:rsidR="001D7813">
        <w:rPr>
          <w:sz w:val="22"/>
          <w:szCs w:val="22"/>
        </w:rPr>
        <w:t>Episcopal Church values</w:t>
      </w:r>
      <w:r w:rsidR="00CA2D66">
        <w:rPr>
          <w:sz w:val="22"/>
          <w:szCs w:val="22"/>
        </w:rPr>
        <w:t>.  Pay</w:t>
      </w:r>
      <w:r w:rsidRPr="0029459A">
        <w:rPr>
          <w:sz w:val="22"/>
          <w:szCs w:val="22"/>
        </w:rPr>
        <w:t xml:space="preserve"> close attention to the spiritual life of the camp as a whole, and the Christian formation of staff in particular, working in conjunction with the Executive Director, Youth Missioner, and </w:t>
      </w:r>
      <w:r w:rsidR="004170A3">
        <w:rPr>
          <w:sz w:val="22"/>
          <w:szCs w:val="22"/>
        </w:rPr>
        <w:t>camp</w:t>
      </w:r>
      <w:r w:rsidRPr="0029459A">
        <w:rPr>
          <w:sz w:val="22"/>
          <w:szCs w:val="22"/>
        </w:rPr>
        <w:t xml:space="preserve"> chaplain.</w:t>
      </w:r>
      <w:r w:rsidRPr="0029459A">
        <w:rPr>
          <w:b/>
          <w:sz w:val="22"/>
          <w:szCs w:val="22"/>
        </w:rPr>
        <w:t xml:space="preserve"> </w:t>
      </w:r>
      <w:r w:rsidR="005B1037" w:rsidRPr="0029459A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76B264D6" w14:textId="77777777" w:rsidR="00165D3A" w:rsidRPr="0029459A" w:rsidRDefault="00165D3A" w:rsidP="00C75BAB">
      <w:pPr>
        <w:rPr>
          <w:b/>
        </w:rPr>
      </w:pPr>
    </w:p>
    <w:p w14:paraId="34D358C2" w14:textId="77777777" w:rsidR="00C75BAB" w:rsidRPr="0029459A" w:rsidRDefault="0024705A" w:rsidP="00C75BAB">
      <w:pPr>
        <w:rPr>
          <w:b/>
        </w:rPr>
      </w:pPr>
      <w:r w:rsidRPr="0029459A">
        <w:rPr>
          <w:b/>
        </w:rPr>
        <w:t>Marketing</w:t>
      </w:r>
    </w:p>
    <w:p w14:paraId="713ACE8C" w14:textId="1A390947" w:rsidR="004170A3" w:rsidRPr="004170A3" w:rsidRDefault="004170A3" w:rsidP="00B65775">
      <w:pPr>
        <w:pStyle w:val="ListParagraph"/>
        <w:numPr>
          <w:ilvl w:val="0"/>
          <w:numId w:val="31"/>
        </w:numPr>
        <w:ind w:left="720"/>
        <w:rPr>
          <w:b/>
        </w:rPr>
      </w:pPr>
      <w:r>
        <w:rPr>
          <w:bCs/>
        </w:rPr>
        <w:t>Post regularly to the Chanco social media accounts on Facebook (weekly) and Instagram (daily)</w:t>
      </w:r>
    </w:p>
    <w:p w14:paraId="1925A7E3" w14:textId="7F77637D" w:rsidR="004170A3" w:rsidRPr="004170A3" w:rsidRDefault="004170A3" w:rsidP="00B65775">
      <w:pPr>
        <w:pStyle w:val="ListParagraph"/>
        <w:numPr>
          <w:ilvl w:val="0"/>
          <w:numId w:val="31"/>
        </w:numPr>
        <w:ind w:left="720"/>
        <w:rPr>
          <w:b/>
        </w:rPr>
      </w:pPr>
      <w:r>
        <w:rPr>
          <w:bCs/>
        </w:rPr>
        <w:t>Provide information for website updates</w:t>
      </w:r>
    </w:p>
    <w:p w14:paraId="2B00DD6C" w14:textId="0B242A2A" w:rsidR="00B65775" w:rsidRPr="0029459A" w:rsidRDefault="00CA2D66" w:rsidP="00B65775">
      <w:pPr>
        <w:pStyle w:val="ListParagraph"/>
        <w:numPr>
          <w:ilvl w:val="0"/>
          <w:numId w:val="31"/>
        </w:numPr>
        <w:ind w:left="720"/>
        <w:rPr>
          <w:b/>
        </w:rPr>
      </w:pPr>
      <w:r>
        <w:t>Develop p</w:t>
      </w:r>
      <w:r w:rsidR="00DB66FB" w:rsidRPr="0029459A">
        <w:t>romotion</w:t>
      </w:r>
      <w:r>
        <w:t>al materials</w:t>
      </w:r>
      <w:r w:rsidR="00DB66FB" w:rsidRPr="0029459A">
        <w:t xml:space="preserve"> </w:t>
      </w:r>
      <w:r w:rsidR="00B93B7D">
        <w:t>for</w:t>
      </w:r>
      <w:r w:rsidR="0024705A" w:rsidRPr="0029459A">
        <w:t xml:space="preserve"> electronic newsletters</w:t>
      </w:r>
    </w:p>
    <w:p w14:paraId="5B3B54FF" w14:textId="77777777" w:rsidR="00B65775" w:rsidRPr="0029459A" w:rsidRDefault="0024705A" w:rsidP="00B65775">
      <w:pPr>
        <w:pStyle w:val="ListParagraph"/>
        <w:numPr>
          <w:ilvl w:val="0"/>
          <w:numId w:val="31"/>
        </w:numPr>
        <w:ind w:left="720"/>
        <w:rPr>
          <w:b/>
        </w:rPr>
      </w:pPr>
      <w:r w:rsidRPr="0029459A">
        <w:t>Visit</w:t>
      </w:r>
      <w:r w:rsidR="00DB66FB" w:rsidRPr="0029459A">
        <w:t xml:space="preserve"> local </w:t>
      </w:r>
      <w:r w:rsidR="00C75BAB" w:rsidRPr="0029459A">
        <w:t>church</w:t>
      </w:r>
      <w:r w:rsidRPr="0029459A">
        <w:t>es</w:t>
      </w:r>
      <w:r w:rsidR="00C75BAB" w:rsidRPr="0029459A">
        <w:t xml:space="preserve"> </w:t>
      </w:r>
      <w:r w:rsidRPr="0029459A">
        <w:t>to promote Chanco</w:t>
      </w:r>
    </w:p>
    <w:p w14:paraId="0E388F89" w14:textId="0D7819CF" w:rsidR="00B65775" w:rsidRPr="0029459A" w:rsidRDefault="00383AB3" w:rsidP="00B65775">
      <w:pPr>
        <w:pStyle w:val="ListParagraph"/>
        <w:numPr>
          <w:ilvl w:val="0"/>
          <w:numId w:val="31"/>
        </w:numPr>
        <w:ind w:left="720"/>
        <w:rPr>
          <w:b/>
        </w:rPr>
      </w:pPr>
      <w:r>
        <w:t>Assist with marketing mailers and other such projects</w:t>
      </w:r>
    </w:p>
    <w:p w14:paraId="2AE72687" w14:textId="77777777" w:rsidR="00C75BAB" w:rsidRPr="0029459A" w:rsidRDefault="00C75BAB" w:rsidP="00C75BAB">
      <w:pPr>
        <w:pStyle w:val="ListParagraph"/>
        <w:rPr>
          <w:b/>
        </w:rPr>
      </w:pPr>
    </w:p>
    <w:p w14:paraId="00BDE5E2" w14:textId="77777777" w:rsidR="00C75BAB" w:rsidRPr="0029459A" w:rsidRDefault="003C5F88" w:rsidP="00C75BAB">
      <w:pPr>
        <w:pStyle w:val="ListParagraph"/>
        <w:ind w:left="0"/>
        <w:rPr>
          <w:sz w:val="22"/>
          <w:szCs w:val="22"/>
        </w:rPr>
      </w:pPr>
      <w:r w:rsidRPr="0029459A">
        <w:rPr>
          <w:b/>
          <w:sz w:val="22"/>
          <w:szCs w:val="22"/>
        </w:rPr>
        <w:t>Other</w:t>
      </w:r>
      <w:r w:rsidRPr="0029459A">
        <w:rPr>
          <w:sz w:val="22"/>
          <w:szCs w:val="22"/>
        </w:rPr>
        <w:t xml:space="preserve"> </w:t>
      </w:r>
    </w:p>
    <w:p w14:paraId="1028C49B" w14:textId="77777777" w:rsidR="00F57F36" w:rsidRPr="0029459A" w:rsidRDefault="00CA2D66" w:rsidP="00F57F36">
      <w:pPr>
        <w:pStyle w:val="ListParagraph"/>
        <w:numPr>
          <w:ilvl w:val="0"/>
          <w:numId w:val="29"/>
        </w:numPr>
        <w:ind w:left="720"/>
        <w:rPr>
          <w:b/>
        </w:rPr>
      </w:pPr>
      <w:r>
        <w:t>Maintain, upgrade, inspect</w:t>
      </w:r>
      <w:r w:rsidR="00F57F36" w:rsidRPr="0029459A">
        <w:t xml:space="preserve"> and </w:t>
      </w:r>
      <w:r>
        <w:t xml:space="preserve">keep </w:t>
      </w:r>
      <w:r w:rsidR="00F57F36" w:rsidRPr="0029459A">
        <w:t>record</w:t>
      </w:r>
      <w:r>
        <w:t>s</w:t>
      </w:r>
      <w:r w:rsidR="00F57F36" w:rsidRPr="0029459A">
        <w:t xml:space="preserve"> of</w:t>
      </w:r>
      <w:r w:rsidR="005B1037" w:rsidRPr="0029459A">
        <w:t xml:space="preserve"> activity equipment including</w:t>
      </w:r>
      <w:r w:rsidR="00F57F36" w:rsidRPr="0029459A">
        <w:t xml:space="preserve"> ropes course</w:t>
      </w:r>
      <w:r w:rsidR="005B1037" w:rsidRPr="0029459A">
        <w:t>, archery,</w:t>
      </w:r>
      <w:r w:rsidR="00F57F36" w:rsidRPr="0029459A">
        <w:t xml:space="preserve"> and aquatics equipment</w:t>
      </w:r>
    </w:p>
    <w:p w14:paraId="070B15F3" w14:textId="77777777" w:rsidR="00F57F36" w:rsidRPr="0029459A" w:rsidRDefault="005B1037" w:rsidP="005B1037">
      <w:pPr>
        <w:pStyle w:val="ListParagraph"/>
        <w:numPr>
          <w:ilvl w:val="0"/>
          <w:numId w:val="29"/>
        </w:numPr>
        <w:ind w:left="720"/>
        <w:rPr>
          <w:b/>
        </w:rPr>
      </w:pPr>
      <w:r w:rsidRPr="0029459A">
        <w:rPr>
          <w:sz w:val="22"/>
          <w:szCs w:val="22"/>
        </w:rPr>
        <w:t>Duties as may be assigned by the Executive Director</w:t>
      </w:r>
    </w:p>
    <w:p w14:paraId="4F55CDA0" w14:textId="77777777" w:rsidR="0029459A" w:rsidRPr="0029459A" w:rsidRDefault="0029459A" w:rsidP="0029459A">
      <w:pPr>
        <w:pStyle w:val="ListParagraph"/>
        <w:numPr>
          <w:ilvl w:val="0"/>
          <w:numId w:val="29"/>
        </w:numPr>
        <w:ind w:left="720"/>
        <w:rPr>
          <w:rFonts w:eastAsia="Times New Roman"/>
        </w:rPr>
      </w:pPr>
      <w:r w:rsidRPr="0029459A">
        <w:t>Lodging will be provided on-site at the convenience of the employer for the purpose of allowing the Director of Programs to fulfill his/her job duties</w:t>
      </w:r>
    </w:p>
    <w:p w14:paraId="29BE5A1E" w14:textId="77777777" w:rsidR="0029459A" w:rsidRPr="0029459A" w:rsidRDefault="0029459A" w:rsidP="0029459A">
      <w:pPr>
        <w:pStyle w:val="ListParagraph"/>
        <w:numPr>
          <w:ilvl w:val="0"/>
          <w:numId w:val="29"/>
        </w:numPr>
        <w:ind w:left="720"/>
        <w:rPr>
          <w:rFonts w:eastAsia="Times New Roman"/>
        </w:rPr>
      </w:pPr>
      <w:r w:rsidRPr="0029459A">
        <w:t>Meals provided</w:t>
      </w:r>
      <w:r w:rsidRPr="0029459A">
        <w:rPr>
          <w:rFonts w:eastAsia="Times New Roman"/>
        </w:rPr>
        <w:t xml:space="preserve"> when attendance at mealtime is</w:t>
      </w:r>
      <w:r w:rsidRPr="0029459A">
        <w:t xml:space="preserve"> part of the duties of hosting groups or running summer camp</w:t>
      </w:r>
      <w:r w:rsidRPr="0029459A">
        <w:rPr>
          <w:b/>
        </w:rPr>
        <w:t xml:space="preserve"> </w:t>
      </w:r>
    </w:p>
    <w:p w14:paraId="0693EABF" w14:textId="77777777" w:rsidR="00345961" w:rsidRPr="0029459A" w:rsidRDefault="00345961" w:rsidP="00D05E9A">
      <w:pPr>
        <w:rPr>
          <w:b/>
          <w:sz w:val="22"/>
          <w:szCs w:val="22"/>
          <w:u w:val="single"/>
        </w:rPr>
      </w:pPr>
    </w:p>
    <w:p w14:paraId="73A15D8D" w14:textId="77777777" w:rsidR="00535CF8" w:rsidRDefault="00535C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108EE4F5" w14:textId="77777777" w:rsidR="005C23B7" w:rsidRPr="0029459A" w:rsidRDefault="005555B8" w:rsidP="00D05E9A">
      <w:pPr>
        <w:rPr>
          <w:sz w:val="22"/>
          <w:szCs w:val="22"/>
        </w:rPr>
      </w:pPr>
      <w:r w:rsidRPr="0029459A">
        <w:rPr>
          <w:b/>
          <w:sz w:val="22"/>
          <w:szCs w:val="22"/>
          <w:u w:val="single"/>
        </w:rPr>
        <w:lastRenderedPageBreak/>
        <w:t>Job Specifications:</w:t>
      </w:r>
      <w:r w:rsidR="005C23B7" w:rsidRPr="0029459A">
        <w:rPr>
          <w:sz w:val="22"/>
          <w:szCs w:val="22"/>
        </w:rPr>
        <w:t xml:space="preserve">  </w:t>
      </w:r>
      <w:r w:rsidR="009C3A22">
        <w:rPr>
          <w:sz w:val="22"/>
          <w:szCs w:val="22"/>
        </w:rPr>
        <w:t>Desirable qualifications and experience</w:t>
      </w:r>
      <w:r w:rsidR="005C23B7" w:rsidRPr="0029459A">
        <w:rPr>
          <w:sz w:val="22"/>
          <w:szCs w:val="22"/>
        </w:rPr>
        <w:t xml:space="preserve"> for the </w:t>
      </w:r>
      <w:r w:rsidR="00553052">
        <w:rPr>
          <w:sz w:val="22"/>
          <w:szCs w:val="22"/>
        </w:rPr>
        <w:t>Director of Programs</w:t>
      </w:r>
      <w:r w:rsidR="005C23B7" w:rsidRPr="0029459A">
        <w:rPr>
          <w:sz w:val="22"/>
          <w:szCs w:val="22"/>
        </w:rPr>
        <w:t xml:space="preserve"> include:</w:t>
      </w:r>
    </w:p>
    <w:p w14:paraId="54F252DC" w14:textId="77777777" w:rsidR="00876854" w:rsidRPr="0029459A" w:rsidRDefault="0029459A" w:rsidP="00D05E9A">
      <w:pPr>
        <w:pStyle w:val="Heading2"/>
        <w:rPr>
          <w:rFonts w:ascii="Times New Roman" w:hAnsi="Times New Roman"/>
          <w:b/>
          <w:sz w:val="22"/>
          <w:szCs w:val="22"/>
        </w:rPr>
      </w:pPr>
      <w:r w:rsidRPr="0029459A">
        <w:rPr>
          <w:rFonts w:ascii="Times New Roman" w:hAnsi="Times New Roman"/>
          <w:b/>
          <w:iCs/>
          <w:sz w:val="22"/>
          <w:szCs w:val="22"/>
        </w:rPr>
        <w:t>Education</w:t>
      </w:r>
    </w:p>
    <w:p w14:paraId="6F61A32D" w14:textId="77777777" w:rsidR="00876854" w:rsidRPr="0029459A" w:rsidRDefault="00876854" w:rsidP="0029459A">
      <w:pPr>
        <w:pStyle w:val="ListParagraph"/>
        <w:widowControl w:val="0"/>
        <w:numPr>
          <w:ilvl w:val="0"/>
          <w:numId w:val="33"/>
        </w:numPr>
        <w:tabs>
          <w:tab w:val="left" w:pos="9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29459A">
        <w:rPr>
          <w:sz w:val="22"/>
          <w:szCs w:val="22"/>
        </w:rPr>
        <w:t xml:space="preserve">Bachelor’s Degree or Associate’s Degree and/or equivalent experience </w:t>
      </w:r>
    </w:p>
    <w:p w14:paraId="0FBDECB6" w14:textId="77777777" w:rsidR="002921F8" w:rsidRPr="0029459A" w:rsidRDefault="002921F8" w:rsidP="00D05E9A">
      <w:pPr>
        <w:pStyle w:val="Header"/>
        <w:rPr>
          <w:rFonts w:ascii="Times New Roman" w:hAnsi="Times New Roman"/>
          <w:i/>
          <w:iCs/>
          <w:sz w:val="22"/>
          <w:szCs w:val="22"/>
        </w:rPr>
      </w:pPr>
    </w:p>
    <w:p w14:paraId="042EC33C" w14:textId="77777777" w:rsidR="00876854" w:rsidRPr="0029459A" w:rsidRDefault="0029459A" w:rsidP="00D05E9A">
      <w:pPr>
        <w:pStyle w:val="Header"/>
        <w:rPr>
          <w:rFonts w:ascii="Times New Roman" w:hAnsi="Times New Roman"/>
          <w:b/>
          <w:sz w:val="22"/>
          <w:szCs w:val="22"/>
        </w:rPr>
      </w:pPr>
      <w:r w:rsidRPr="0029459A">
        <w:rPr>
          <w:rFonts w:ascii="Times New Roman" w:hAnsi="Times New Roman"/>
          <w:b/>
          <w:iCs/>
          <w:sz w:val="22"/>
          <w:szCs w:val="22"/>
        </w:rPr>
        <w:t>Experience</w:t>
      </w:r>
    </w:p>
    <w:p w14:paraId="5D300AF9" w14:textId="557E533B" w:rsidR="00383AB3" w:rsidRPr="00383AB3" w:rsidRDefault="00383AB3" w:rsidP="009C3A22">
      <w:pPr>
        <w:pStyle w:val="Header"/>
        <w:numPr>
          <w:ilvl w:val="0"/>
          <w:numId w:val="33"/>
        </w:num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 in customer service and hospitality</w:t>
      </w:r>
    </w:p>
    <w:p w14:paraId="1104825B" w14:textId="5382D4F1" w:rsidR="009C3A22" w:rsidRPr="0029459A" w:rsidRDefault="009C3A22" w:rsidP="009C3A22">
      <w:pPr>
        <w:pStyle w:val="Header"/>
        <w:numPr>
          <w:ilvl w:val="0"/>
          <w:numId w:val="33"/>
        </w:numPr>
        <w:ind w:left="720"/>
        <w:rPr>
          <w:rFonts w:ascii="Times New Roman" w:hAnsi="Times New Roman"/>
          <w:sz w:val="22"/>
          <w:szCs w:val="22"/>
        </w:rPr>
      </w:pPr>
      <w:r w:rsidRPr="0029459A">
        <w:rPr>
          <w:rFonts w:ascii="Times New Roman" w:hAnsi="Times New Roman"/>
        </w:rPr>
        <w:t>Experience in program design and ministry</w:t>
      </w:r>
    </w:p>
    <w:p w14:paraId="7509A151" w14:textId="77777777" w:rsidR="0029459A" w:rsidRPr="0029459A" w:rsidRDefault="00876854" w:rsidP="0029459A">
      <w:pPr>
        <w:pStyle w:val="Header"/>
        <w:numPr>
          <w:ilvl w:val="0"/>
          <w:numId w:val="33"/>
        </w:numPr>
        <w:ind w:left="720"/>
        <w:rPr>
          <w:rFonts w:ascii="Times New Roman" w:hAnsi="Times New Roman"/>
          <w:sz w:val="22"/>
          <w:szCs w:val="22"/>
        </w:rPr>
      </w:pPr>
      <w:r w:rsidRPr="0029459A">
        <w:rPr>
          <w:rFonts w:ascii="Times New Roman" w:hAnsi="Times New Roman"/>
          <w:sz w:val="22"/>
          <w:szCs w:val="22"/>
        </w:rPr>
        <w:t>Working knowledge and/or experience as Assistant Director, Program Director, or senior l</w:t>
      </w:r>
      <w:r w:rsidR="00893EA1" w:rsidRPr="0029459A">
        <w:rPr>
          <w:rFonts w:ascii="Times New Roman" w:hAnsi="Times New Roman"/>
          <w:sz w:val="22"/>
          <w:szCs w:val="22"/>
        </w:rPr>
        <w:t>eadership role at a summer camp</w:t>
      </w:r>
    </w:p>
    <w:p w14:paraId="0D7E8C7A" w14:textId="77777777" w:rsidR="002921F8" w:rsidRPr="0029459A" w:rsidRDefault="002921F8" w:rsidP="00D05E9A">
      <w:pPr>
        <w:pStyle w:val="Heading2"/>
        <w:rPr>
          <w:rFonts w:ascii="Times New Roman" w:hAnsi="Times New Roman"/>
          <w:i/>
          <w:iCs/>
          <w:sz w:val="22"/>
          <w:szCs w:val="22"/>
        </w:rPr>
      </w:pPr>
    </w:p>
    <w:p w14:paraId="4ADFD519" w14:textId="77777777" w:rsidR="00876854" w:rsidRPr="0029459A" w:rsidRDefault="001A425B" w:rsidP="00D05E9A">
      <w:pPr>
        <w:pStyle w:val="Heading2"/>
        <w:rPr>
          <w:rFonts w:ascii="Times New Roman" w:hAnsi="Times New Roman"/>
          <w:b/>
          <w:sz w:val="22"/>
          <w:szCs w:val="22"/>
        </w:rPr>
      </w:pPr>
      <w:r w:rsidRPr="0029459A">
        <w:rPr>
          <w:rFonts w:ascii="Times New Roman" w:hAnsi="Times New Roman"/>
          <w:b/>
          <w:iCs/>
          <w:sz w:val="22"/>
          <w:szCs w:val="22"/>
        </w:rPr>
        <w:t>K</w:t>
      </w:r>
      <w:r w:rsidR="0029459A">
        <w:rPr>
          <w:rFonts w:ascii="Times New Roman" w:hAnsi="Times New Roman"/>
          <w:b/>
          <w:iCs/>
          <w:sz w:val="22"/>
          <w:szCs w:val="22"/>
        </w:rPr>
        <w:t>nowledge/Skills/Abilities</w:t>
      </w:r>
    </w:p>
    <w:p w14:paraId="07FF0371" w14:textId="77777777" w:rsidR="00FB7D74" w:rsidRDefault="00876854" w:rsidP="00FB7D7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FB7D74">
        <w:rPr>
          <w:sz w:val="22"/>
          <w:szCs w:val="22"/>
        </w:rPr>
        <w:t>Ability to make effective presentations</w:t>
      </w:r>
    </w:p>
    <w:p w14:paraId="5D33B3FB" w14:textId="77777777" w:rsidR="00FB7D74" w:rsidRDefault="009753D4" w:rsidP="00FB7D7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FB7D74">
        <w:rPr>
          <w:sz w:val="22"/>
          <w:szCs w:val="22"/>
        </w:rPr>
        <w:t>Ability to</w:t>
      </w:r>
      <w:r w:rsidR="004F1E15" w:rsidRPr="00FB7D74">
        <w:rPr>
          <w:sz w:val="22"/>
          <w:szCs w:val="22"/>
        </w:rPr>
        <w:t xml:space="preserve"> </w:t>
      </w:r>
      <w:r w:rsidR="00876854" w:rsidRPr="00FB7D74">
        <w:rPr>
          <w:sz w:val="22"/>
          <w:szCs w:val="22"/>
        </w:rPr>
        <w:t>train</w:t>
      </w:r>
      <w:r w:rsidRPr="00FB7D74">
        <w:rPr>
          <w:sz w:val="22"/>
          <w:szCs w:val="22"/>
        </w:rPr>
        <w:t xml:space="preserve"> and supervise</w:t>
      </w:r>
      <w:r w:rsidR="00876854" w:rsidRPr="00FB7D74">
        <w:rPr>
          <w:sz w:val="22"/>
          <w:szCs w:val="22"/>
        </w:rPr>
        <w:t xml:space="preserve"> camp staff and counselors</w:t>
      </w:r>
    </w:p>
    <w:p w14:paraId="238C8B49" w14:textId="77777777" w:rsidR="00FB7D74" w:rsidRDefault="00876854" w:rsidP="00FB7D7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FB7D74">
        <w:rPr>
          <w:sz w:val="22"/>
          <w:szCs w:val="22"/>
        </w:rPr>
        <w:t xml:space="preserve">Ability to work flexible hours and remain on-site throughout camp season </w:t>
      </w:r>
      <w:r w:rsidR="00535CF8">
        <w:rPr>
          <w:sz w:val="22"/>
          <w:szCs w:val="22"/>
        </w:rPr>
        <w:t>and during retreats</w:t>
      </w:r>
    </w:p>
    <w:p w14:paraId="61C846F6" w14:textId="6E0D43A0" w:rsidR="002D48DE" w:rsidRPr="00FB7D74" w:rsidRDefault="002D48DE" w:rsidP="00FB7D7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29459A">
        <w:t xml:space="preserve">Certifications necessary to lead/teach in ropes course operation, first aid/CPR, and aquatics/lifeguarding or willingness </w:t>
      </w:r>
      <w:r w:rsidR="00383AB3">
        <w:t xml:space="preserve">and ability </w:t>
      </w:r>
      <w:r w:rsidRPr="0029459A">
        <w:t>to be certified in these areas</w:t>
      </w:r>
    </w:p>
    <w:p w14:paraId="5B57243B" w14:textId="77777777" w:rsidR="002921F8" w:rsidRPr="0029459A" w:rsidRDefault="002921F8" w:rsidP="00D05E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915D59C" w14:textId="77777777" w:rsidR="002921F8" w:rsidRPr="00FB7D74" w:rsidRDefault="00FB7D74" w:rsidP="00D05E9A">
      <w:pPr>
        <w:pStyle w:val="Heading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Other</w:t>
      </w:r>
    </w:p>
    <w:p w14:paraId="15B083E9" w14:textId="77777777" w:rsidR="00FB7D74" w:rsidRDefault="001D7847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</w:t>
      </w:r>
      <w:r w:rsidR="00A95A2F" w:rsidRPr="0029459A">
        <w:rPr>
          <w:rFonts w:ascii="Times New Roman" w:hAnsi="Times New Roman"/>
          <w:sz w:val="22"/>
          <w:szCs w:val="22"/>
        </w:rPr>
        <w:t xml:space="preserve"> least 25 years of age</w:t>
      </w:r>
    </w:p>
    <w:p w14:paraId="2FC14B00" w14:textId="77777777" w:rsidR="00FB7D74" w:rsidRDefault="002921F8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  <w:sz w:val="22"/>
          <w:szCs w:val="22"/>
        </w:rPr>
        <w:t xml:space="preserve">Current and valid driver’s license  </w:t>
      </w:r>
    </w:p>
    <w:p w14:paraId="2567122C" w14:textId="77777777" w:rsidR="00FB7D74" w:rsidRDefault="002921F8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  <w:sz w:val="22"/>
          <w:szCs w:val="22"/>
        </w:rPr>
        <w:t xml:space="preserve">Satisfactory driving record  </w:t>
      </w:r>
    </w:p>
    <w:p w14:paraId="7E30ED49" w14:textId="77777777" w:rsidR="00FB7D74" w:rsidRDefault="002921F8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  <w:sz w:val="22"/>
          <w:szCs w:val="22"/>
        </w:rPr>
        <w:t xml:space="preserve">Satisfactory background check  </w:t>
      </w:r>
    </w:p>
    <w:p w14:paraId="360BF86A" w14:textId="77777777" w:rsidR="009C3A22" w:rsidRPr="009C3A22" w:rsidRDefault="00F32CFE" w:rsidP="009C3A22">
      <w:pPr>
        <w:pStyle w:val="Header"/>
        <w:numPr>
          <w:ilvl w:val="0"/>
          <w:numId w:val="35"/>
        </w:numPr>
        <w:ind w:left="720"/>
        <w:rPr>
          <w:rFonts w:ascii="Times New Roman" w:hAnsi="Times New Roman"/>
        </w:rPr>
      </w:pPr>
      <w:r w:rsidRPr="00FB7D74">
        <w:rPr>
          <w:rFonts w:ascii="Times New Roman" w:hAnsi="Times New Roman"/>
        </w:rPr>
        <w:t xml:space="preserve">Adequate skills in the following areas: Leadership, Recreation, Supervision, Recruitment, Training, </w:t>
      </w:r>
      <w:r w:rsidR="009C3A22">
        <w:rPr>
          <w:rFonts w:ascii="Times New Roman" w:hAnsi="Times New Roman"/>
        </w:rPr>
        <w:t xml:space="preserve">and </w:t>
      </w:r>
      <w:r w:rsidRPr="00FB7D74">
        <w:rPr>
          <w:rFonts w:ascii="Times New Roman" w:hAnsi="Times New Roman"/>
        </w:rPr>
        <w:t>Hospitality</w:t>
      </w:r>
    </w:p>
    <w:p w14:paraId="0445CDC2" w14:textId="77777777" w:rsidR="009C3A22" w:rsidRPr="009C3A22" w:rsidRDefault="009C3A22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Familiarity with computer programs such as Microsoft office suite, publisher, </w:t>
      </w:r>
      <w:proofErr w:type="spellStart"/>
      <w:r>
        <w:rPr>
          <w:rFonts w:ascii="Times New Roman" w:hAnsi="Times New Roman"/>
          <w:sz w:val="22"/>
          <w:szCs w:val="22"/>
        </w:rPr>
        <w:t>wordpress</w:t>
      </w:r>
      <w:proofErr w:type="spellEnd"/>
      <w:r>
        <w:rPr>
          <w:rFonts w:ascii="Times New Roman" w:hAnsi="Times New Roman"/>
          <w:sz w:val="22"/>
          <w:szCs w:val="22"/>
        </w:rPr>
        <w:t>, etc.</w:t>
      </w:r>
    </w:p>
    <w:p w14:paraId="04F33763" w14:textId="77777777" w:rsidR="00FB7D74" w:rsidRDefault="00F32CFE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</w:rPr>
        <w:t>A positive work ethic that is self-motivated and self-directed when necessary.</w:t>
      </w:r>
    </w:p>
    <w:p w14:paraId="01A09561" w14:textId="77777777" w:rsidR="00FB7D74" w:rsidRDefault="00387BB1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</w:rPr>
        <w:t>Strong</w:t>
      </w:r>
      <w:r w:rsidR="00F32CFE" w:rsidRPr="00FB7D74">
        <w:rPr>
          <w:rFonts w:ascii="Times New Roman" w:hAnsi="Times New Roman"/>
        </w:rPr>
        <w:t xml:space="preserve"> communication skills, both oral and written.</w:t>
      </w:r>
    </w:p>
    <w:p w14:paraId="088F5780" w14:textId="77777777" w:rsidR="00F32CFE" w:rsidRPr="00FB7D74" w:rsidRDefault="00F32CFE" w:rsidP="00FB7D74">
      <w:pPr>
        <w:pStyle w:val="Header"/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FB7D74">
        <w:rPr>
          <w:rFonts w:ascii="Times New Roman" w:hAnsi="Times New Roman"/>
        </w:rPr>
        <w:t xml:space="preserve">Ability to effectively </w:t>
      </w:r>
      <w:r w:rsidR="00387BB1" w:rsidRPr="00FB7D74">
        <w:rPr>
          <w:rFonts w:ascii="Times New Roman" w:hAnsi="Times New Roman"/>
        </w:rPr>
        <w:t>recruit and supervise</w:t>
      </w:r>
      <w:r w:rsidRPr="00FB7D74">
        <w:rPr>
          <w:rFonts w:ascii="Times New Roman" w:hAnsi="Times New Roman"/>
        </w:rPr>
        <w:t xml:space="preserve"> support and program staff.</w:t>
      </w:r>
    </w:p>
    <w:p w14:paraId="7E1C71E2" w14:textId="77777777" w:rsidR="009929FC" w:rsidRPr="0029459A" w:rsidRDefault="009929FC" w:rsidP="00D05E9A"/>
    <w:p w14:paraId="2449F323" w14:textId="77777777" w:rsidR="00FB7D74" w:rsidRDefault="005C23B7" w:rsidP="00D05E9A">
      <w:pPr>
        <w:rPr>
          <w:sz w:val="22"/>
          <w:szCs w:val="22"/>
        </w:rPr>
      </w:pPr>
      <w:r w:rsidRPr="0029459A">
        <w:rPr>
          <w:b/>
          <w:sz w:val="22"/>
          <w:szCs w:val="22"/>
          <w:u w:val="single"/>
        </w:rPr>
        <w:t>Work Location</w:t>
      </w:r>
      <w:r w:rsidR="00D618D4" w:rsidRPr="0029459A">
        <w:rPr>
          <w:b/>
          <w:sz w:val="22"/>
          <w:szCs w:val="22"/>
          <w:u w:val="single"/>
        </w:rPr>
        <w:t>:</w:t>
      </w:r>
      <w:r w:rsidRPr="0029459A">
        <w:rPr>
          <w:sz w:val="22"/>
          <w:szCs w:val="22"/>
        </w:rPr>
        <w:t xml:space="preserve">  </w:t>
      </w:r>
    </w:p>
    <w:p w14:paraId="44014388" w14:textId="77777777" w:rsidR="005C23B7" w:rsidRPr="0029459A" w:rsidRDefault="00BB2D7B" w:rsidP="00D05E9A">
      <w:pPr>
        <w:rPr>
          <w:sz w:val="22"/>
          <w:szCs w:val="22"/>
        </w:rPr>
      </w:pPr>
      <w:r w:rsidRPr="0029459A">
        <w:rPr>
          <w:sz w:val="22"/>
          <w:szCs w:val="22"/>
        </w:rPr>
        <w:t>T</w:t>
      </w:r>
      <w:r w:rsidR="00D618D4" w:rsidRPr="0029459A">
        <w:rPr>
          <w:sz w:val="22"/>
          <w:szCs w:val="22"/>
        </w:rPr>
        <w:t>he work location is the</w:t>
      </w:r>
      <w:r w:rsidR="005C23B7" w:rsidRPr="0029459A">
        <w:rPr>
          <w:sz w:val="22"/>
          <w:szCs w:val="22"/>
        </w:rPr>
        <w:t xml:space="preserve"> Chanco facilities, with some travel required.  </w:t>
      </w:r>
    </w:p>
    <w:p w14:paraId="7F888C9F" w14:textId="77777777" w:rsidR="00BA3A6E" w:rsidRPr="0029459A" w:rsidRDefault="00BA3A6E" w:rsidP="00D05E9A">
      <w:pPr>
        <w:rPr>
          <w:sz w:val="22"/>
          <w:szCs w:val="22"/>
        </w:rPr>
      </w:pPr>
    </w:p>
    <w:sectPr w:rsidR="00BA3A6E" w:rsidRPr="0029459A" w:rsidSect="0029459A">
      <w:foot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2390" w14:textId="77777777" w:rsidR="00825824" w:rsidRDefault="00825824" w:rsidP="002921F8">
      <w:r>
        <w:separator/>
      </w:r>
    </w:p>
  </w:endnote>
  <w:endnote w:type="continuationSeparator" w:id="0">
    <w:p w14:paraId="288C2427" w14:textId="77777777" w:rsidR="00825824" w:rsidRDefault="00825824" w:rsidP="002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984A" w14:textId="77777777" w:rsidR="002921F8" w:rsidRDefault="002921F8">
    <w:pPr>
      <w:pStyle w:val="Footer"/>
      <w:jc w:val="right"/>
    </w:pPr>
    <w:r>
      <w:t xml:space="preserve">Page </w:t>
    </w:r>
    <w:r w:rsidR="00DD7EBD">
      <w:rPr>
        <w:b/>
      </w:rPr>
      <w:fldChar w:fldCharType="begin"/>
    </w:r>
    <w:r>
      <w:rPr>
        <w:b/>
      </w:rPr>
      <w:instrText xml:space="preserve"> PAGE </w:instrText>
    </w:r>
    <w:r w:rsidR="00DD7EBD">
      <w:rPr>
        <w:b/>
      </w:rPr>
      <w:fldChar w:fldCharType="separate"/>
    </w:r>
    <w:r w:rsidR="0059270E">
      <w:rPr>
        <w:b/>
        <w:noProof/>
      </w:rPr>
      <w:t>1</w:t>
    </w:r>
    <w:r w:rsidR="00DD7EBD">
      <w:rPr>
        <w:b/>
      </w:rPr>
      <w:fldChar w:fldCharType="end"/>
    </w:r>
    <w:r>
      <w:t xml:space="preserve"> of </w:t>
    </w:r>
    <w:r w:rsidR="00DD7EBD">
      <w:rPr>
        <w:b/>
      </w:rPr>
      <w:fldChar w:fldCharType="begin"/>
    </w:r>
    <w:r>
      <w:rPr>
        <w:b/>
      </w:rPr>
      <w:instrText xml:space="preserve"> NUMPAGES  </w:instrText>
    </w:r>
    <w:r w:rsidR="00DD7EBD">
      <w:rPr>
        <w:b/>
      </w:rPr>
      <w:fldChar w:fldCharType="separate"/>
    </w:r>
    <w:r w:rsidR="0059270E">
      <w:rPr>
        <w:b/>
        <w:noProof/>
      </w:rPr>
      <w:t>3</w:t>
    </w:r>
    <w:r w:rsidR="00DD7EBD">
      <w:rPr>
        <w:b/>
      </w:rPr>
      <w:fldChar w:fldCharType="end"/>
    </w:r>
  </w:p>
  <w:p w14:paraId="60CB1204" w14:textId="77777777" w:rsidR="002921F8" w:rsidRDefault="0029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7737" w14:textId="77777777" w:rsidR="00825824" w:rsidRDefault="00825824" w:rsidP="002921F8">
      <w:r>
        <w:separator/>
      </w:r>
    </w:p>
  </w:footnote>
  <w:footnote w:type="continuationSeparator" w:id="0">
    <w:p w14:paraId="3FDF67EF" w14:textId="77777777" w:rsidR="00825824" w:rsidRDefault="00825824" w:rsidP="0029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100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43DB"/>
    <w:multiLevelType w:val="hybridMultilevel"/>
    <w:tmpl w:val="DBAA8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413"/>
    <w:multiLevelType w:val="hybridMultilevel"/>
    <w:tmpl w:val="C0A05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2809"/>
    <w:multiLevelType w:val="hybridMultilevel"/>
    <w:tmpl w:val="57003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13B9"/>
    <w:multiLevelType w:val="hybridMultilevel"/>
    <w:tmpl w:val="B946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30C"/>
    <w:multiLevelType w:val="hybridMultilevel"/>
    <w:tmpl w:val="02A01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937"/>
    <w:multiLevelType w:val="hybridMultilevel"/>
    <w:tmpl w:val="135C3210"/>
    <w:lvl w:ilvl="0" w:tplc="0A34A70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D64"/>
    <w:multiLevelType w:val="hybridMultilevel"/>
    <w:tmpl w:val="3788AE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C0413"/>
    <w:multiLevelType w:val="multilevel"/>
    <w:tmpl w:val="034A7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51350"/>
    <w:multiLevelType w:val="hybridMultilevel"/>
    <w:tmpl w:val="5DC48EBA"/>
    <w:lvl w:ilvl="0" w:tplc="106E9D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80CB7"/>
    <w:multiLevelType w:val="hybridMultilevel"/>
    <w:tmpl w:val="D2DA9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A6"/>
    <w:multiLevelType w:val="hybridMultilevel"/>
    <w:tmpl w:val="75628D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19B"/>
    <w:multiLevelType w:val="hybridMultilevel"/>
    <w:tmpl w:val="75628D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6F3C"/>
    <w:multiLevelType w:val="hybridMultilevel"/>
    <w:tmpl w:val="569C3840"/>
    <w:lvl w:ilvl="0" w:tplc="8982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E7153E4"/>
    <w:multiLevelType w:val="hybridMultilevel"/>
    <w:tmpl w:val="44D04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67D6"/>
    <w:multiLevelType w:val="hybridMultilevel"/>
    <w:tmpl w:val="B87AA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795"/>
    <w:multiLevelType w:val="hybridMultilevel"/>
    <w:tmpl w:val="AAF05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287E71"/>
    <w:multiLevelType w:val="hybridMultilevel"/>
    <w:tmpl w:val="286072B4"/>
    <w:lvl w:ilvl="0" w:tplc="8982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B56D34"/>
    <w:multiLevelType w:val="hybridMultilevel"/>
    <w:tmpl w:val="382C45B4"/>
    <w:lvl w:ilvl="0" w:tplc="CCF431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ACD"/>
    <w:multiLevelType w:val="hybridMultilevel"/>
    <w:tmpl w:val="CE92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C147AF"/>
    <w:multiLevelType w:val="hybridMultilevel"/>
    <w:tmpl w:val="A0AA41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332F"/>
    <w:multiLevelType w:val="hybridMultilevel"/>
    <w:tmpl w:val="7EF4D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A70C29"/>
    <w:multiLevelType w:val="hybridMultilevel"/>
    <w:tmpl w:val="74A8B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07803"/>
    <w:multiLevelType w:val="hybridMultilevel"/>
    <w:tmpl w:val="B934A5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E03818"/>
    <w:multiLevelType w:val="hybridMultilevel"/>
    <w:tmpl w:val="7D6871D8"/>
    <w:lvl w:ilvl="0" w:tplc="8982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0B1521"/>
    <w:multiLevelType w:val="hybridMultilevel"/>
    <w:tmpl w:val="85D6EE4A"/>
    <w:lvl w:ilvl="0" w:tplc="97DE8F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64B4C"/>
    <w:multiLevelType w:val="hybridMultilevel"/>
    <w:tmpl w:val="E6E469DE"/>
    <w:lvl w:ilvl="0" w:tplc="8982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24019A"/>
    <w:multiLevelType w:val="hybridMultilevel"/>
    <w:tmpl w:val="244A8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1CCD"/>
    <w:multiLevelType w:val="hybridMultilevel"/>
    <w:tmpl w:val="7A28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C020A"/>
    <w:multiLevelType w:val="hybridMultilevel"/>
    <w:tmpl w:val="DA78C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4E5"/>
    <w:multiLevelType w:val="hybridMultilevel"/>
    <w:tmpl w:val="6B2017F4"/>
    <w:lvl w:ilvl="0" w:tplc="8982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5691DF4"/>
    <w:multiLevelType w:val="hybridMultilevel"/>
    <w:tmpl w:val="BB006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7631DD"/>
    <w:multiLevelType w:val="hybridMultilevel"/>
    <w:tmpl w:val="DDC42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D06AC"/>
    <w:multiLevelType w:val="hybridMultilevel"/>
    <w:tmpl w:val="29E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F256D"/>
    <w:multiLevelType w:val="hybridMultilevel"/>
    <w:tmpl w:val="79927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17"/>
  </w:num>
  <w:num w:numId="9">
    <w:abstractNumId w:val="30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21"/>
  </w:num>
  <w:num w:numId="16">
    <w:abstractNumId w:val="6"/>
  </w:num>
  <w:num w:numId="17">
    <w:abstractNumId w:val="28"/>
  </w:num>
  <w:num w:numId="18">
    <w:abstractNumId w:val="12"/>
  </w:num>
  <w:num w:numId="19">
    <w:abstractNumId w:val="3"/>
  </w:num>
  <w:num w:numId="20">
    <w:abstractNumId w:val="16"/>
  </w:num>
  <w:num w:numId="21">
    <w:abstractNumId w:val="34"/>
  </w:num>
  <w:num w:numId="22">
    <w:abstractNumId w:val="32"/>
  </w:num>
  <w:num w:numId="23">
    <w:abstractNumId w:val="18"/>
  </w:num>
  <w:num w:numId="24">
    <w:abstractNumId w:val="15"/>
  </w:num>
  <w:num w:numId="25">
    <w:abstractNumId w:val="1"/>
  </w:num>
  <w:num w:numId="26">
    <w:abstractNumId w:val="2"/>
  </w:num>
  <w:num w:numId="27">
    <w:abstractNumId w:val="10"/>
  </w:num>
  <w:num w:numId="28">
    <w:abstractNumId w:val="5"/>
  </w:num>
  <w:num w:numId="29">
    <w:abstractNumId w:val="23"/>
  </w:num>
  <w:num w:numId="30">
    <w:abstractNumId w:val="27"/>
  </w:num>
  <w:num w:numId="31">
    <w:abstractNumId w:val="7"/>
  </w:num>
  <w:num w:numId="32">
    <w:abstractNumId w:val="33"/>
  </w:num>
  <w:num w:numId="33">
    <w:abstractNumId w:val="19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28"/>
    <w:rsid w:val="0000359E"/>
    <w:rsid w:val="00004A61"/>
    <w:rsid w:val="00007BB6"/>
    <w:rsid w:val="00007C0D"/>
    <w:rsid w:val="00013603"/>
    <w:rsid w:val="000156C3"/>
    <w:rsid w:val="00020707"/>
    <w:rsid w:val="000221CC"/>
    <w:rsid w:val="00022615"/>
    <w:rsid w:val="00023736"/>
    <w:rsid w:val="0002470C"/>
    <w:rsid w:val="00026046"/>
    <w:rsid w:val="00026775"/>
    <w:rsid w:val="00026C6E"/>
    <w:rsid w:val="00026E96"/>
    <w:rsid w:val="000271E4"/>
    <w:rsid w:val="00027599"/>
    <w:rsid w:val="00035013"/>
    <w:rsid w:val="000353D5"/>
    <w:rsid w:val="00035836"/>
    <w:rsid w:val="00036202"/>
    <w:rsid w:val="00036DA8"/>
    <w:rsid w:val="00037893"/>
    <w:rsid w:val="00040505"/>
    <w:rsid w:val="00040CC2"/>
    <w:rsid w:val="000426B3"/>
    <w:rsid w:val="00042E39"/>
    <w:rsid w:val="00042FB7"/>
    <w:rsid w:val="0004332A"/>
    <w:rsid w:val="00045BC6"/>
    <w:rsid w:val="00045E29"/>
    <w:rsid w:val="00047252"/>
    <w:rsid w:val="00050003"/>
    <w:rsid w:val="0005021E"/>
    <w:rsid w:val="00050923"/>
    <w:rsid w:val="000533BE"/>
    <w:rsid w:val="00054573"/>
    <w:rsid w:val="00054D8F"/>
    <w:rsid w:val="000554A1"/>
    <w:rsid w:val="000565FA"/>
    <w:rsid w:val="000604FA"/>
    <w:rsid w:val="0006507F"/>
    <w:rsid w:val="0006529C"/>
    <w:rsid w:val="00066DCB"/>
    <w:rsid w:val="000724FD"/>
    <w:rsid w:val="00072962"/>
    <w:rsid w:val="00073C04"/>
    <w:rsid w:val="00074665"/>
    <w:rsid w:val="00077AAD"/>
    <w:rsid w:val="0008193A"/>
    <w:rsid w:val="0008243B"/>
    <w:rsid w:val="00083136"/>
    <w:rsid w:val="00083999"/>
    <w:rsid w:val="00084B8C"/>
    <w:rsid w:val="00086A70"/>
    <w:rsid w:val="000878BA"/>
    <w:rsid w:val="00090647"/>
    <w:rsid w:val="00092A15"/>
    <w:rsid w:val="00092E2F"/>
    <w:rsid w:val="00093F69"/>
    <w:rsid w:val="000943B3"/>
    <w:rsid w:val="00095C6D"/>
    <w:rsid w:val="00097272"/>
    <w:rsid w:val="0009746F"/>
    <w:rsid w:val="000A0AD1"/>
    <w:rsid w:val="000A158F"/>
    <w:rsid w:val="000A2EAA"/>
    <w:rsid w:val="000A3763"/>
    <w:rsid w:val="000A48A4"/>
    <w:rsid w:val="000A4B9D"/>
    <w:rsid w:val="000A595A"/>
    <w:rsid w:val="000A6480"/>
    <w:rsid w:val="000A6C28"/>
    <w:rsid w:val="000A6F37"/>
    <w:rsid w:val="000B1367"/>
    <w:rsid w:val="000B3F54"/>
    <w:rsid w:val="000B6768"/>
    <w:rsid w:val="000B6884"/>
    <w:rsid w:val="000B7B1A"/>
    <w:rsid w:val="000D1AF5"/>
    <w:rsid w:val="000D4AEC"/>
    <w:rsid w:val="000D50C5"/>
    <w:rsid w:val="000D5563"/>
    <w:rsid w:val="000D6F78"/>
    <w:rsid w:val="000E0558"/>
    <w:rsid w:val="000E2C5A"/>
    <w:rsid w:val="000E43E3"/>
    <w:rsid w:val="000E56ED"/>
    <w:rsid w:val="000F025F"/>
    <w:rsid w:val="000F1AB2"/>
    <w:rsid w:val="000F1C0A"/>
    <w:rsid w:val="000F24CB"/>
    <w:rsid w:val="000F3F83"/>
    <w:rsid w:val="000F416D"/>
    <w:rsid w:val="000F4536"/>
    <w:rsid w:val="000F593E"/>
    <w:rsid w:val="000F74D4"/>
    <w:rsid w:val="000F7B47"/>
    <w:rsid w:val="00100F4E"/>
    <w:rsid w:val="0010729F"/>
    <w:rsid w:val="00107471"/>
    <w:rsid w:val="00107517"/>
    <w:rsid w:val="00110BB9"/>
    <w:rsid w:val="00111A91"/>
    <w:rsid w:val="001151E6"/>
    <w:rsid w:val="001178E4"/>
    <w:rsid w:val="00117CA4"/>
    <w:rsid w:val="00120ADE"/>
    <w:rsid w:val="00121310"/>
    <w:rsid w:val="001215AB"/>
    <w:rsid w:val="00122F4A"/>
    <w:rsid w:val="00122F9E"/>
    <w:rsid w:val="00122FBD"/>
    <w:rsid w:val="0012495A"/>
    <w:rsid w:val="00124A51"/>
    <w:rsid w:val="001255A1"/>
    <w:rsid w:val="00125973"/>
    <w:rsid w:val="00126136"/>
    <w:rsid w:val="00127743"/>
    <w:rsid w:val="00130C0D"/>
    <w:rsid w:val="00132756"/>
    <w:rsid w:val="00133F31"/>
    <w:rsid w:val="00136359"/>
    <w:rsid w:val="00137D1F"/>
    <w:rsid w:val="001400E1"/>
    <w:rsid w:val="0014091D"/>
    <w:rsid w:val="001409C2"/>
    <w:rsid w:val="00143B2A"/>
    <w:rsid w:val="00144B4F"/>
    <w:rsid w:val="001460B3"/>
    <w:rsid w:val="001500E5"/>
    <w:rsid w:val="001504A6"/>
    <w:rsid w:val="0015081A"/>
    <w:rsid w:val="00150C02"/>
    <w:rsid w:val="00151E37"/>
    <w:rsid w:val="0015306B"/>
    <w:rsid w:val="00156407"/>
    <w:rsid w:val="0016028A"/>
    <w:rsid w:val="00160AFC"/>
    <w:rsid w:val="0016175F"/>
    <w:rsid w:val="00161B82"/>
    <w:rsid w:val="001620D1"/>
    <w:rsid w:val="00162D0F"/>
    <w:rsid w:val="00164F98"/>
    <w:rsid w:val="00165D3A"/>
    <w:rsid w:val="00165DDB"/>
    <w:rsid w:val="00166A00"/>
    <w:rsid w:val="001704ED"/>
    <w:rsid w:val="00172CB4"/>
    <w:rsid w:val="00173C5D"/>
    <w:rsid w:val="0017434D"/>
    <w:rsid w:val="00174968"/>
    <w:rsid w:val="001753A1"/>
    <w:rsid w:val="001756B6"/>
    <w:rsid w:val="0017648C"/>
    <w:rsid w:val="00176FA6"/>
    <w:rsid w:val="00182C3F"/>
    <w:rsid w:val="00183BE3"/>
    <w:rsid w:val="00184854"/>
    <w:rsid w:val="001862AE"/>
    <w:rsid w:val="0018660E"/>
    <w:rsid w:val="00192021"/>
    <w:rsid w:val="00193C2B"/>
    <w:rsid w:val="001A17CE"/>
    <w:rsid w:val="001A425B"/>
    <w:rsid w:val="001A5741"/>
    <w:rsid w:val="001A7571"/>
    <w:rsid w:val="001B134D"/>
    <w:rsid w:val="001B180F"/>
    <w:rsid w:val="001B4CE8"/>
    <w:rsid w:val="001B6430"/>
    <w:rsid w:val="001B645C"/>
    <w:rsid w:val="001C15AE"/>
    <w:rsid w:val="001C3116"/>
    <w:rsid w:val="001C338A"/>
    <w:rsid w:val="001C4ACA"/>
    <w:rsid w:val="001C4BCA"/>
    <w:rsid w:val="001C5A2A"/>
    <w:rsid w:val="001C6B04"/>
    <w:rsid w:val="001C77FF"/>
    <w:rsid w:val="001D1C1B"/>
    <w:rsid w:val="001D25D1"/>
    <w:rsid w:val="001D3159"/>
    <w:rsid w:val="001D3240"/>
    <w:rsid w:val="001D3765"/>
    <w:rsid w:val="001D421D"/>
    <w:rsid w:val="001D6B54"/>
    <w:rsid w:val="001D7813"/>
    <w:rsid w:val="001D7847"/>
    <w:rsid w:val="001E0474"/>
    <w:rsid w:val="001E15DE"/>
    <w:rsid w:val="001E2D38"/>
    <w:rsid w:val="001E3C8D"/>
    <w:rsid w:val="001E4F27"/>
    <w:rsid w:val="001F026B"/>
    <w:rsid w:val="001F02E0"/>
    <w:rsid w:val="001F2737"/>
    <w:rsid w:val="001F3B26"/>
    <w:rsid w:val="001F533F"/>
    <w:rsid w:val="00207EEF"/>
    <w:rsid w:val="00211831"/>
    <w:rsid w:val="00216C1E"/>
    <w:rsid w:val="00222137"/>
    <w:rsid w:val="00222802"/>
    <w:rsid w:val="0022493C"/>
    <w:rsid w:val="00226B86"/>
    <w:rsid w:val="00227C83"/>
    <w:rsid w:val="00227CB2"/>
    <w:rsid w:val="00230F20"/>
    <w:rsid w:val="0023239C"/>
    <w:rsid w:val="002328F6"/>
    <w:rsid w:val="00235B8E"/>
    <w:rsid w:val="00237EED"/>
    <w:rsid w:val="00237FC8"/>
    <w:rsid w:val="0024705A"/>
    <w:rsid w:val="0025164C"/>
    <w:rsid w:val="00252FE4"/>
    <w:rsid w:val="0025336D"/>
    <w:rsid w:val="00255CB7"/>
    <w:rsid w:val="002568EB"/>
    <w:rsid w:val="00257087"/>
    <w:rsid w:val="00257667"/>
    <w:rsid w:val="002609CA"/>
    <w:rsid w:val="00261B44"/>
    <w:rsid w:val="00262458"/>
    <w:rsid w:val="00264F31"/>
    <w:rsid w:val="0026608B"/>
    <w:rsid w:val="002675BD"/>
    <w:rsid w:val="00267B1D"/>
    <w:rsid w:val="002724BB"/>
    <w:rsid w:val="002726AE"/>
    <w:rsid w:val="00274441"/>
    <w:rsid w:val="002747CE"/>
    <w:rsid w:val="00275197"/>
    <w:rsid w:val="002758E6"/>
    <w:rsid w:val="0027743B"/>
    <w:rsid w:val="002776F6"/>
    <w:rsid w:val="0027787C"/>
    <w:rsid w:val="00277F26"/>
    <w:rsid w:val="00280787"/>
    <w:rsid w:val="00283006"/>
    <w:rsid w:val="00283F97"/>
    <w:rsid w:val="00284DC9"/>
    <w:rsid w:val="002851C8"/>
    <w:rsid w:val="002867DF"/>
    <w:rsid w:val="00290EED"/>
    <w:rsid w:val="00291C76"/>
    <w:rsid w:val="002921F8"/>
    <w:rsid w:val="00293DA5"/>
    <w:rsid w:val="00294088"/>
    <w:rsid w:val="0029459A"/>
    <w:rsid w:val="002945B8"/>
    <w:rsid w:val="002949EF"/>
    <w:rsid w:val="00294B49"/>
    <w:rsid w:val="00296115"/>
    <w:rsid w:val="00297687"/>
    <w:rsid w:val="002A0B4F"/>
    <w:rsid w:val="002A30B4"/>
    <w:rsid w:val="002A31C6"/>
    <w:rsid w:val="002A357A"/>
    <w:rsid w:val="002A382B"/>
    <w:rsid w:val="002A45FC"/>
    <w:rsid w:val="002A4B35"/>
    <w:rsid w:val="002A4D58"/>
    <w:rsid w:val="002A6B32"/>
    <w:rsid w:val="002A70C8"/>
    <w:rsid w:val="002A7352"/>
    <w:rsid w:val="002B052A"/>
    <w:rsid w:val="002B0A33"/>
    <w:rsid w:val="002B1833"/>
    <w:rsid w:val="002B197D"/>
    <w:rsid w:val="002B36FE"/>
    <w:rsid w:val="002B3A03"/>
    <w:rsid w:val="002C3F2A"/>
    <w:rsid w:val="002C4652"/>
    <w:rsid w:val="002C68E0"/>
    <w:rsid w:val="002C7A1A"/>
    <w:rsid w:val="002D0C68"/>
    <w:rsid w:val="002D11FE"/>
    <w:rsid w:val="002D306D"/>
    <w:rsid w:val="002D48DE"/>
    <w:rsid w:val="002D4FFD"/>
    <w:rsid w:val="002D5D37"/>
    <w:rsid w:val="002D7200"/>
    <w:rsid w:val="002D7B18"/>
    <w:rsid w:val="002D7BF5"/>
    <w:rsid w:val="002E146E"/>
    <w:rsid w:val="002E2D46"/>
    <w:rsid w:val="002E542E"/>
    <w:rsid w:val="002E5B9F"/>
    <w:rsid w:val="002E67CC"/>
    <w:rsid w:val="002E68A1"/>
    <w:rsid w:val="002F0A2A"/>
    <w:rsid w:val="002F29D1"/>
    <w:rsid w:val="002F4635"/>
    <w:rsid w:val="00300E63"/>
    <w:rsid w:val="00303488"/>
    <w:rsid w:val="00303950"/>
    <w:rsid w:val="00303E1E"/>
    <w:rsid w:val="003041F6"/>
    <w:rsid w:val="003115D4"/>
    <w:rsid w:val="00311DD3"/>
    <w:rsid w:val="00312001"/>
    <w:rsid w:val="00312A17"/>
    <w:rsid w:val="0031739A"/>
    <w:rsid w:val="00317599"/>
    <w:rsid w:val="00317F1A"/>
    <w:rsid w:val="0032160D"/>
    <w:rsid w:val="0032379B"/>
    <w:rsid w:val="00324865"/>
    <w:rsid w:val="00324E22"/>
    <w:rsid w:val="003277B1"/>
    <w:rsid w:val="0033565C"/>
    <w:rsid w:val="0033575C"/>
    <w:rsid w:val="00335FF3"/>
    <w:rsid w:val="0033682D"/>
    <w:rsid w:val="003416D9"/>
    <w:rsid w:val="003436B8"/>
    <w:rsid w:val="00345961"/>
    <w:rsid w:val="00345C9B"/>
    <w:rsid w:val="003471D6"/>
    <w:rsid w:val="00347230"/>
    <w:rsid w:val="0034737E"/>
    <w:rsid w:val="00351FAE"/>
    <w:rsid w:val="00352CD1"/>
    <w:rsid w:val="00354AA7"/>
    <w:rsid w:val="003607BA"/>
    <w:rsid w:val="003625F2"/>
    <w:rsid w:val="00362C7C"/>
    <w:rsid w:val="003632C4"/>
    <w:rsid w:val="00365645"/>
    <w:rsid w:val="003668F3"/>
    <w:rsid w:val="003714B2"/>
    <w:rsid w:val="00373B49"/>
    <w:rsid w:val="00374DB9"/>
    <w:rsid w:val="00377326"/>
    <w:rsid w:val="00377738"/>
    <w:rsid w:val="00377E99"/>
    <w:rsid w:val="003802E7"/>
    <w:rsid w:val="003819BF"/>
    <w:rsid w:val="00383AB3"/>
    <w:rsid w:val="003840A9"/>
    <w:rsid w:val="003865AD"/>
    <w:rsid w:val="00387BB1"/>
    <w:rsid w:val="00391472"/>
    <w:rsid w:val="00392C66"/>
    <w:rsid w:val="00397835"/>
    <w:rsid w:val="003A01A7"/>
    <w:rsid w:val="003A0526"/>
    <w:rsid w:val="003A12D6"/>
    <w:rsid w:val="003A14AA"/>
    <w:rsid w:val="003A27FE"/>
    <w:rsid w:val="003A362D"/>
    <w:rsid w:val="003A5FAC"/>
    <w:rsid w:val="003A6F53"/>
    <w:rsid w:val="003A72C5"/>
    <w:rsid w:val="003A755C"/>
    <w:rsid w:val="003B20AE"/>
    <w:rsid w:val="003B24A4"/>
    <w:rsid w:val="003B3CE8"/>
    <w:rsid w:val="003B4E1F"/>
    <w:rsid w:val="003B5D9E"/>
    <w:rsid w:val="003B74BD"/>
    <w:rsid w:val="003C064D"/>
    <w:rsid w:val="003C080A"/>
    <w:rsid w:val="003C297D"/>
    <w:rsid w:val="003C33B3"/>
    <w:rsid w:val="003C454E"/>
    <w:rsid w:val="003C49D2"/>
    <w:rsid w:val="003C4CA2"/>
    <w:rsid w:val="003C4D8F"/>
    <w:rsid w:val="003C5EE2"/>
    <w:rsid w:val="003C5F88"/>
    <w:rsid w:val="003C775B"/>
    <w:rsid w:val="003D17B4"/>
    <w:rsid w:val="003D245A"/>
    <w:rsid w:val="003D2462"/>
    <w:rsid w:val="003D33EA"/>
    <w:rsid w:val="003D6E0A"/>
    <w:rsid w:val="003D7B1A"/>
    <w:rsid w:val="003E2A24"/>
    <w:rsid w:val="003E2B60"/>
    <w:rsid w:val="003E2B85"/>
    <w:rsid w:val="003E4145"/>
    <w:rsid w:val="003E4AA0"/>
    <w:rsid w:val="003E4C9A"/>
    <w:rsid w:val="003E4FD2"/>
    <w:rsid w:val="003E5301"/>
    <w:rsid w:val="003E6281"/>
    <w:rsid w:val="003E650C"/>
    <w:rsid w:val="003E76DF"/>
    <w:rsid w:val="003F17AB"/>
    <w:rsid w:val="003F1C8D"/>
    <w:rsid w:val="003F1E72"/>
    <w:rsid w:val="003F1F67"/>
    <w:rsid w:val="003F3768"/>
    <w:rsid w:val="003F37EB"/>
    <w:rsid w:val="003F4AC2"/>
    <w:rsid w:val="003F5A10"/>
    <w:rsid w:val="003F64E5"/>
    <w:rsid w:val="003F6614"/>
    <w:rsid w:val="0040061E"/>
    <w:rsid w:val="004019BA"/>
    <w:rsid w:val="0040392D"/>
    <w:rsid w:val="00403FF7"/>
    <w:rsid w:val="0040473B"/>
    <w:rsid w:val="004047BB"/>
    <w:rsid w:val="00404FB6"/>
    <w:rsid w:val="004055EF"/>
    <w:rsid w:val="00410DAB"/>
    <w:rsid w:val="00410F24"/>
    <w:rsid w:val="004124BE"/>
    <w:rsid w:val="004140E3"/>
    <w:rsid w:val="0041447B"/>
    <w:rsid w:val="00416B0F"/>
    <w:rsid w:val="004170A3"/>
    <w:rsid w:val="00422173"/>
    <w:rsid w:val="00422C4D"/>
    <w:rsid w:val="004249C7"/>
    <w:rsid w:val="00425D36"/>
    <w:rsid w:val="004273C9"/>
    <w:rsid w:val="00436585"/>
    <w:rsid w:val="0043714E"/>
    <w:rsid w:val="0044378F"/>
    <w:rsid w:val="00446EC4"/>
    <w:rsid w:val="00447392"/>
    <w:rsid w:val="00447DAA"/>
    <w:rsid w:val="0045199D"/>
    <w:rsid w:val="00456308"/>
    <w:rsid w:val="00457040"/>
    <w:rsid w:val="00457573"/>
    <w:rsid w:val="00460385"/>
    <w:rsid w:val="00460853"/>
    <w:rsid w:val="00462EB8"/>
    <w:rsid w:val="00465FFC"/>
    <w:rsid w:val="00467575"/>
    <w:rsid w:val="00471CAB"/>
    <w:rsid w:val="004737DA"/>
    <w:rsid w:val="00473A06"/>
    <w:rsid w:val="0047600F"/>
    <w:rsid w:val="00476BBB"/>
    <w:rsid w:val="00477E7C"/>
    <w:rsid w:val="00484273"/>
    <w:rsid w:val="004845E6"/>
    <w:rsid w:val="00484750"/>
    <w:rsid w:val="004848FF"/>
    <w:rsid w:val="004854FF"/>
    <w:rsid w:val="00485703"/>
    <w:rsid w:val="00486E6B"/>
    <w:rsid w:val="00491474"/>
    <w:rsid w:val="00491ACE"/>
    <w:rsid w:val="004928D7"/>
    <w:rsid w:val="00492C3E"/>
    <w:rsid w:val="00492EDA"/>
    <w:rsid w:val="00492F0D"/>
    <w:rsid w:val="004942AB"/>
    <w:rsid w:val="00494AAE"/>
    <w:rsid w:val="004955CD"/>
    <w:rsid w:val="00496B6C"/>
    <w:rsid w:val="00497E5B"/>
    <w:rsid w:val="004A0688"/>
    <w:rsid w:val="004A0B44"/>
    <w:rsid w:val="004A2C41"/>
    <w:rsid w:val="004A3252"/>
    <w:rsid w:val="004A47BB"/>
    <w:rsid w:val="004A4A1A"/>
    <w:rsid w:val="004A5012"/>
    <w:rsid w:val="004A5B9C"/>
    <w:rsid w:val="004A6189"/>
    <w:rsid w:val="004A693E"/>
    <w:rsid w:val="004A6AE5"/>
    <w:rsid w:val="004A6F59"/>
    <w:rsid w:val="004A711E"/>
    <w:rsid w:val="004B0D87"/>
    <w:rsid w:val="004B0FDE"/>
    <w:rsid w:val="004B1753"/>
    <w:rsid w:val="004B1D2B"/>
    <w:rsid w:val="004B2A7F"/>
    <w:rsid w:val="004B3F9E"/>
    <w:rsid w:val="004C781B"/>
    <w:rsid w:val="004C7914"/>
    <w:rsid w:val="004C7C59"/>
    <w:rsid w:val="004D12F0"/>
    <w:rsid w:val="004D15F8"/>
    <w:rsid w:val="004D2D39"/>
    <w:rsid w:val="004D4AE7"/>
    <w:rsid w:val="004D4D81"/>
    <w:rsid w:val="004D62A8"/>
    <w:rsid w:val="004D670C"/>
    <w:rsid w:val="004E0412"/>
    <w:rsid w:val="004E2612"/>
    <w:rsid w:val="004E276C"/>
    <w:rsid w:val="004E276D"/>
    <w:rsid w:val="004E3AF4"/>
    <w:rsid w:val="004E5A24"/>
    <w:rsid w:val="004E6ADB"/>
    <w:rsid w:val="004E78EC"/>
    <w:rsid w:val="004F0142"/>
    <w:rsid w:val="004F0787"/>
    <w:rsid w:val="004F15A1"/>
    <w:rsid w:val="004F1E15"/>
    <w:rsid w:val="004F31CD"/>
    <w:rsid w:val="004F3287"/>
    <w:rsid w:val="004F7606"/>
    <w:rsid w:val="00502AB5"/>
    <w:rsid w:val="005068B5"/>
    <w:rsid w:val="005075D0"/>
    <w:rsid w:val="00507BCF"/>
    <w:rsid w:val="00507C26"/>
    <w:rsid w:val="00510FC1"/>
    <w:rsid w:val="00513BAB"/>
    <w:rsid w:val="00514201"/>
    <w:rsid w:val="00520DD0"/>
    <w:rsid w:val="00520F44"/>
    <w:rsid w:val="00524580"/>
    <w:rsid w:val="00524631"/>
    <w:rsid w:val="005246FB"/>
    <w:rsid w:val="00525384"/>
    <w:rsid w:val="0052661E"/>
    <w:rsid w:val="0053068C"/>
    <w:rsid w:val="00530AE4"/>
    <w:rsid w:val="00530E72"/>
    <w:rsid w:val="0053135D"/>
    <w:rsid w:val="00532281"/>
    <w:rsid w:val="005330A1"/>
    <w:rsid w:val="00533D36"/>
    <w:rsid w:val="005344B5"/>
    <w:rsid w:val="0053466E"/>
    <w:rsid w:val="00534FAD"/>
    <w:rsid w:val="00535091"/>
    <w:rsid w:val="00535894"/>
    <w:rsid w:val="00535CF8"/>
    <w:rsid w:val="0053669D"/>
    <w:rsid w:val="00540B6C"/>
    <w:rsid w:val="0054144C"/>
    <w:rsid w:val="00541B49"/>
    <w:rsid w:val="00542F2A"/>
    <w:rsid w:val="0054397D"/>
    <w:rsid w:val="0054756D"/>
    <w:rsid w:val="00550356"/>
    <w:rsid w:val="00551AAE"/>
    <w:rsid w:val="00553052"/>
    <w:rsid w:val="005547D5"/>
    <w:rsid w:val="005551A9"/>
    <w:rsid w:val="005555B8"/>
    <w:rsid w:val="00555A1D"/>
    <w:rsid w:val="00556BC6"/>
    <w:rsid w:val="005630FB"/>
    <w:rsid w:val="00563FCB"/>
    <w:rsid w:val="0056499F"/>
    <w:rsid w:val="00564C81"/>
    <w:rsid w:val="0057132D"/>
    <w:rsid w:val="00574802"/>
    <w:rsid w:val="00576521"/>
    <w:rsid w:val="005811FC"/>
    <w:rsid w:val="005816B3"/>
    <w:rsid w:val="0058389A"/>
    <w:rsid w:val="0058438C"/>
    <w:rsid w:val="005859DA"/>
    <w:rsid w:val="0059270E"/>
    <w:rsid w:val="005928A5"/>
    <w:rsid w:val="00596B35"/>
    <w:rsid w:val="00596D03"/>
    <w:rsid w:val="005A1174"/>
    <w:rsid w:val="005A2CD8"/>
    <w:rsid w:val="005A303C"/>
    <w:rsid w:val="005A35CD"/>
    <w:rsid w:val="005A388A"/>
    <w:rsid w:val="005A3D8E"/>
    <w:rsid w:val="005A451A"/>
    <w:rsid w:val="005B1037"/>
    <w:rsid w:val="005B1C06"/>
    <w:rsid w:val="005B30B9"/>
    <w:rsid w:val="005B41E9"/>
    <w:rsid w:val="005B5E98"/>
    <w:rsid w:val="005B7305"/>
    <w:rsid w:val="005C086D"/>
    <w:rsid w:val="005C0DDE"/>
    <w:rsid w:val="005C19B9"/>
    <w:rsid w:val="005C1F53"/>
    <w:rsid w:val="005C23B7"/>
    <w:rsid w:val="005C2F76"/>
    <w:rsid w:val="005C4534"/>
    <w:rsid w:val="005C456E"/>
    <w:rsid w:val="005C5DDE"/>
    <w:rsid w:val="005C6E25"/>
    <w:rsid w:val="005D0A37"/>
    <w:rsid w:val="005D0D20"/>
    <w:rsid w:val="005D14AC"/>
    <w:rsid w:val="005D2D4E"/>
    <w:rsid w:val="005D3596"/>
    <w:rsid w:val="005D5017"/>
    <w:rsid w:val="005D53A1"/>
    <w:rsid w:val="005D5819"/>
    <w:rsid w:val="005E31DF"/>
    <w:rsid w:val="005E4152"/>
    <w:rsid w:val="005E6C2D"/>
    <w:rsid w:val="005E755B"/>
    <w:rsid w:val="005F2E56"/>
    <w:rsid w:val="005F41D8"/>
    <w:rsid w:val="005F5891"/>
    <w:rsid w:val="005F6455"/>
    <w:rsid w:val="005F6659"/>
    <w:rsid w:val="005F682C"/>
    <w:rsid w:val="0060009F"/>
    <w:rsid w:val="006001F4"/>
    <w:rsid w:val="00601791"/>
    <w:rsid w:val="00601F8C"/>
    <w:rsid w:val="00602CBB"/>
    <w:rsid w:val="00604702"/>
    <w:rsid w:val="00604B3C"/>
    <w:rsid w:val="006062EE"/>
    <w:rsid w:val="00610332"/>
    <w:rsid w:val="00610AEF"/>
    <w:rsid w:val="0061132B"/>
    <w:rsid w:val="006126B3"/>
    <w:rsid w:val="006133C3"/>
    <w:rsid w:val="006135E0"/>
    <w:rsid w:val="006137F8"/>
    <w:rsid w:val="00614CE0"/>
    <w:rsid w:val="00614E8C"/>
    <w:rsid w:val="00616EBD"/>
    <w:rsid w:val="00620A0C"/>
    <w:rsid w:val="00622565"/>
    <w:rsid w:val="00623AF2"/>
    <w:rsid w:val="00624F29"/>
    <w:rsid w:val="0062532F"/>
    <w:rsid w:val="0062679A"/>
    <w:rsid w:val="00631804"/>
    <w:rsid w:val="006325BC"/>
    <w:rsid w:val="00641BFF"/>
    <w:rsid w:val="00643A25"/>
    <w:rsid w:val="00646ACB"/>
    <w:rsid w:val="00651013"/>
    <w:rsid w:val="0065141D"/>
    <w:rsid w:val="006521D8"/>
    <w:rsid w:val="006533DD"/>
    <w:rsid w:val="0065569D"/>
    <w:rsid w:val="00655D3E"/>
    <w:rsid w:val="00656AB6"/>
    <w:rsid w:val="006605DD"/>
    <w:rsid w:val="00660DF2"/>
    <w:rsid w:val="00662635"/>
    <w:rsid w:val="0066495A"/>
    <w:rsid w:val="006662AD"/>
    <w:rsid w:val="006666DA"/>
    <w:rsid w:val="006739EF"/>
    <w:rsid w:val="00680234"/>
    <w:rsid w:val="006812BD"/>
    <w:rsid w:val="00683A1A"/>
    <w:rsid w:val="00685CA3"/>
    <w:rsid w:val="00685FAB"/>
    <w:rsid w:val="00686809"/>
    <w:rsid w:val="00687532"/>
    <w:rsid w:val="0068774F"/>
    <w:rsid w:val="00690B39"/>
    <w:rsid w:val="00691027"/>
    <w:rsid w:val="00691A85"/>
    <w:rsid w:val="00691C08"/>
    <w:rsid w:val="00692549"/>
    <w:rsid w:val="00693391"/>
    <w:rsid w:val="00695458"/>
    <w:rsid w:val="00697427"/>
    <w:rsid w:val="006A069C"/>
    <w:rsid w:val="006A2EBD"/>
    <w:rsid w:val="006A35F4"/>
    <w:rsid w:val="006A3B31"/>
    <w:rsid w:val="006A3E76"/>
    <w:rsid w:val="006B0535"/>
    <w:rsid w:val="006B05A1"/>
    <w:rsid w:val="006B07B0"/>
    <w:rsid w:val="006B0879"/>
    <w:rsid w:val="006B41C0"/>
    <w:rsid w:val="006B4272"/>
    <w:rsid w:val="006B6609"/>
    <w:rsid w:val="006B696D"/>
    <w:rsid w:val="006B784C"/>
    <w:rsid w:val="006C09B9"/>
    <w:rsid w:val="006C18D4"/>
    <w:rsid w:val="006C278C"/>
    <w:rsid w:val="006C7E20"/>
    <w:rsid w:val="006D1647"/>
    <w:rsid w:val="006D271B"/>
    <w:rsid w:val="006D44B9"/>
    <w:rsid w:val="006D525E"/>
    <w:rsid w:val="006D55B8"/>
    <w:rsid w:val="006D655E"/>
    <w:rsid w:val="006D73D2"/>
    <w:rsid w:val="006D7863"/>
    <w:rsid w:val="006E1497"/>
    <w:rsid w:val="006E394F"/>
    <w:rsid w:val="006E4B61"/>
    <w:rsid w:val="006E4F47"/>
    <w:rsid w:val="006E5837"/>
    <w:rsid w:val="006E60F8"/>
    <w:rsid w:val="006E7054"/>
    <w:rsid w:val="006E77F1"/>
    <w:rsid w:val="006F06CA"/>
    <w:rsid w:val="006F2AFC"/>
    <w:rsid w:val="006F4664"/>
    <w:rsid w:val="006F4782"/>
    <w:rsid w:val="006F78C2"/>
    <w:rsid w:val="007004EF"/>
    <w:rsid w:val="00701116"/>
    <w:rsid w:val="007043BA"/>
    <w:rsid w:val="007114C0"/>
    <w:rsid w:val="007116D9"/>
    <w:rsid w:val="00713450"/>
    <w:rsid w:val="00717F96"/>
    <w:rsid w:val="0072175A"/>
    <w:rsid w:val="007247ED"/>
    <w:rsid w:val="00724E92"/>
    <w:rsid w:val="0072574B"/>
    <w:rsid w:val="00725C0C"/>
    <w:rsid w:val="007266FA"/>
    <w:rsid w:val="00726B8B"/>
    <w:rsid w:val="00726DDB"/>
    <w:rsid w:val="00730553"/>
    <w:rsid w:val="0073265B"/>
    <w:rsid w:val="0073304E"/>
    <w:rsid w:val="00735971"/>
    <w:rsid w:val="00736AA4"/>
    <w:rsid w:val="0073728B"/>
    <w:rsid w:val="00740B42"/>
    <w:rsid w:val="007413A9"/>
    <w:rsid w:val="00741B6C"/>
    <w:rsid w:val="00743780"/>
    <w:rsid w:val="007438F8"/>
    <w:rsid w:val="00745E22"/>
    <w:rsid w:val="00745EB0"/>
    <w:rsid w:val="0074609E"/>
    <w:rsid w:val="007470CE"/>
    <w:rsid w:val="00747865"/>
    <w:rsid w:val="00750114"/>
    <w:rsid w:val="00753C80"/>
    <w:rsid w:val="00755948"/>
    <w:rsid w:val="007569CA"/>
    <w:rsid w:val="00756A76"/>
    <w:rsid w:val="00756E0F"/>
    <w:rsid w:val="007602F6"/>
    <w:rsid w:val="00772781"/>
    <w:rsid w:val="007731EA"/>
    <w:rsid w:val="0077373A"/>
    <w:rsid w:val="00773B7E"/>
    <w:rsid w:val="00775708"/>
    <w:rsid w:val="00775B57"/>
    <w:rsid w:val="0077792E"/>
    <w:rsid w:val="00777EC4"/>
    <w:rsid w:val="0078058B"/>
    <w:rsid w:val="00784D3F"/>
    <w:rsid w:val="00791818"/>
    <w:rsid w:val="00792AE9"/>
    <w:rsid w:val="00795733"/>
    <w:rsid w:val="007978F2"/>
    <w:rsid w:val="007A11FF"/>
    <w:rsid w:val="007A1EE7"/>
    <w:rsid w:val="007A2824"/>
    <w:rsid w:val="007A2D20"/>
    <w:rsid w:val="007A2D7B"/>
    <w:rsid w:val="007A2DE7"/>
    <w:rsid w:val="007A3C7C"/>
    <w:rsid w:val="007A420E"/>
    <w:rsid w:val="007A65FC"/>
    <w:rsid w:val="007A6676"/>
    <w:rsid w:val="007B0627"/>
    <w:rsid w:val="007B255B"/>
    <w:rsid w:val="007B64A5"/>
    <w:rsid w:val="007B66BD"/>
    <w:rsid w:val="007B6F5E"/>
    <w:rsid w:val="007C2989"/>
    <w:rsid w:val="007C31DA"/>
    <w:rsid w:val="007C3780"/>
    <w:rsid w:val="007C391A"/>
    <w:rsid w:val="007C4DAA"/>
    <w:rsid w:val="007C4FB4"/>
    <w:rsid w:val="007C6EFC"/>
    <w:rsid w:val="007C7171"/>
    <w:rsid w:val="007D7A6A"/>
    <w:rsid w:val="007E0078"/>
    <w:rsid w:val="007E0491"/>
    <w:rsid w:val="007E15B8"/>
    <w:rsid w:val="007E15E5"/>
    <w:rsid w:val="007E1FA6"/>
    <w:rsid w:val="007E770B"/>
    <w:rsid w:val="007F1402"/>
    <w:rsid w:val="007F14FF"/>
    <w:rsid w:val="007F170B"/>
    <w:rsid w:val="007F182E"/>
    <w:rsid w:val="007F2838"/>
    <w:rsid w:val="007F4106"/>
    <w:rsid w:val="007F43B6"/>
    <w:rsid w:val="007F5652"/>
    <w:rsid w:val="007F619C"/>
    <w:rsid w:val="007F69A2"/>
    <w:rsid w:val="008010E9"/>
    <w:rsid w:val="008037B9"/>
    <w:rsid w:val="008053D3"/>
    <w:rsid w:val="00806BD1"/>
    <w:rsid w:val="0080701F"/>
    <w:rsid w:val="00807601"/>
    <w:rsid w:val="008112CF"/>
    <w:rsid w:val="00813A5A"/>
    <w:rsid w:val="00816396"/>
    <w:rsid w:val="00820428"/>
    <w:rsid w:val="00820F62"/>
    <w:rsid w:val="00821A9D"/>
    <w:rsid w:val="00825824"/>
    <w:rsid w:val="008328A0"/>
    <w:rsid w:val="0083595A"/>
    <w:rsid w:val="008376A3"/>
    <w:rsid w:val="008414A6"/>
    <w:rsid w:val="008417AE"/>
    <w:rsid w:val="00845812"/>
    <w:rsid w:val="00847256"/>
    <w:rsid w:val="0084788A"/>
    <w:rsid w:val="0085044F"/>
    <w:rsid w:val="00851B4B"/>
    <w:rsid w:val="00852111"/>
    <w:rsid w:val="00855257"/>
    <w:rsid w:val="008553E2"/>
    <w:rsid w:val="008576B2"/>
    <w:rsid w:val="00860578"/>
    <w:rsid w:val="0086138F"/>
    <w:rsid w:val="00866166"/>
    <w:rsid w:val="00867EE5"/>
    <w:rsid w:val="008712A9"/>
    <w:rsid w:val="00874192"/>
    <w:rsid w:val="00874D74"/>
    <w:rsid w:val="00876438"/>
    <w:rsid w:val="00876854"/>
    <w:rsid w:val="00877429"/>
    <w:rsid w:val="008776C2"/>
    <w:rsid w:val="00880319"/>
    <w:rsid w:val="00880546"/>
    <w:rsid w:val="00880723"/>
    <w:rsid w:val="00880C35"/>
    <w:rsid w:val="008817DE"/>
    <w:rsid w:val="00882C75"/>
    <w:rsid w:val="00886291"/>
    <w:rsid w:val="00887688"/>
    <w:rsid w:val="00887727"/>
    <w:rsid w:val="00887793"/>
    <w:rsid w:val="00892A43"/>
    <w:rsid w:val="00892BE4"/>
    <w:rsid w:val="008931D4"/>
    <w:rsid w:val="00893863"/>
    <w:rsid w:val="00893EA1"/>
    <w:rsid w:val="00894385"/>
    <w:rsid w:val="0089477E"/>
    <w:rsid w:val="00897FC8"/>
    <w:rsid w:val="008A1925"/>
    <w:rsid w:val="008A2A0B"/>
    <w:rsid w:val="008A376E"/>
    <w:rsid w:val="008A464A"/>
    <w:rsid w:val="008A529D"/>
    <w:rsid w:val="008A57EC"/>
    <w:rsid w:val="008A6B81"/>
    <w:rsid w:val="008A6D0F"/>
    <w:rsid w:val="008B0018"/>
    <w:rsid w:val="008B03E5"/>
    <w:rsid w:val="008C130F"/>
    <w:rsid w:val="008C2C7E"/>
    <w:rsid w:val="008C2F60"/>
    <w:rsid w:val="008C3A7B"/>
    <w:rsid w:val="008C4521"/>
    <w:rsid w:val="008C5225"/>
    <w:rsid w:val="008C5261"/>
    <w:rsid w:val="008C560C"/>
    <w:rsid w:val="008D0C99"/>
    <w:rsid w:val="008D10D9"/>
    <w:rsid w:val="008D1C56"/>
    <w:rsid w:val="008D501A"/>
    <w:rsid w:val="008D6D70"/>
    <w:rsid w:val="008D789D"/>
    <w:rsid w:val="008E175C"/>
    <w:rsid w:val="008E1D77"/>
    <w:rsid w:val="008E20FF"/>
    <w:rsid w:val="008E3DF6"/>
    <w:rsid w:val="008E5AD8"/>
    <w:rsid w:val="008F02C2"/>
    <w:rsid w:val="008F1E71"/>
    <w:rsid w:val="008F2A3B"/>
    <w:rsid w:val="008F2DDF"/>
    <w:rsid w:val="008F2ECE"/>
    <w:rsid w:val="008F3E23"/>
    <w:rsid w:val="008F44FC"/>
    <w:rsid w:val="008F6C87"/>
    <w:rsid w:val="009010E4"/>
    <w:rsid w:val="009027F7"/>
    <w:rsid w:val="00906C92"/>
    <w:rsid w:val="00907F1F"/>
    <w:rsid w:val="00911A91"/>
    <w:rsid w:val="00911A9F"/>
    <w:rsid w:val="00912DCE"/>
    <w:rsid w:val="00913284"/>
    <w:rsid w:val="009154E5"/>
    <w:rsid w:val="00917094"/>
    <w:rsid w:val="00920BAB"/>
    <w:rsid w:val="00920D37"/>
    <w:rsid w:val="009226DA"/>
    <w:rsid w:val="00923EE4"/>
    <w:rsid w:val="0092500C"/>
    <w:rsid w:val="0092521D"/>
    <w:rsid w:val="009252CC"/>
    <w:rsid w:val="00925D91"/>
    <w:rsid w:val="00926947"/>
    <w:rsid w:val="00931962"/>
    <w:rsid w:val="009336C7"/>
    <w:rsid w:val="00937AE9"/>
    <w:rsid w:val="00937C31"/>
    <w:rsid w:val="00937E24"/>
    <w:rsid w:val="00940734"/>
    <w:rsid w:val="00940F26"/>
    <w:rsid w:val="009443D2"/>
    <w:rsid w:val="009451F1"/>
    <w:rsid w:val="00946100"/>
    <w:rsid w:val="009507E3"/>
    <w:rsid w:val="00950B5C"/>
    <w:rsid w:val="009510C4"/>
    <w:rsid w:val="009514FA"/>
    <w:rsid w:val="00954131"/>
    <w:rsid w:val="00954AD3"/>
    <w:rsid w:val="00955878"/>
    <w:rsid w:val="0095648A"/>
    <w:rsid w:val="00957399"/>
    <w:rsid w:val="009605D2"/>
    <w:rsid w:val="00960C8D"/>
    <w:rsid w:val="009617E0"/>
    <w:rsid w:val="00964518"/>
    <w:rsid w:val="00966147"/>
    <w:rsid w:val="00973897"/>
    <w:rsid w:val="009753D4"/>
    <w:rsid w:val="009766B7"/>
    <w:rsid w:val="00977FD3"/>
    <w:rsid w:val="00977FF8"/>
    <w:rsid w:val="00981A9F"/>
    <w:rsid w:val="00982675"/>
    <w:rsid w:val="00983884"/>
    <w:rsid w:val="00983FC0"/>
    <w:rsid w:val="00987970"/>
    <w:rsid w:val="00990FE6"/>
    <w:rsid w:val="0099130C"/>
    <w:rsid w:val="009921D4"/>
    <w:rsid w:val="009922D8"/>
    <w:rsid w:val="009929FC"/>
    <w:rsid w:val="009954EE"/>
    <w:rsid w:val="009A01DC"/>
    <w:rsid w:val="009A12BF"/>
    <w:rsid w:val="009A1900"/>
    <w:rsid w:val="009A1E8E"/>
    <w:rsid w:val="009A268B"/>
    <w:rsid w:val="009A27BE"/>
    <w:rsid w:val="009A440E"/>
    <w:rsid w:val="009A449F"/>
    <w:rsid w:val="009A5917"/>
    <w:rsid w:val="009A6C71"/>
    <w:rsid w:val="009B4781"/>
    <w:rsid w:val="009B5F2A"/>
    <w:rsid w:val="009B7237"/>
    <w:rsid w:val="009B734E"/>
    <w:rsid w:val="009B740D"/>
    <w:rsid w:val="009C10CC"/>
    <w:rsid w:val="009C1610"/>
    <w:rsid w:val="009C1D16"/>
    <w:rsid w:val="009C3A22"/>
    <w:rsid w:val="009C4B0C"/>
    <w:rsid w:val="009C4D1F"/>
    <w:rsid w:val="009C4FB7"/>
    <w:rsid w:val="009C545F"/>
    <w:rsid w:val="009C71C4"/>
    <w:rsid w:val="009C74B0"/>
    <w:rsid w:val="009C7EB0"/>
    <w:rsid w:val="009D0457"/>
    <w:rsid w:val="009D1423"/>
    <w:rsid w:val="009D242C"/>
    <w:rsid w:val="009D2E1C"/>
    <w:rsid w:val="009D77AC"/>
    <w:rsid w:val="009D7FE6"/>
    <w:rsid w:val="009E15A4"/>
    <w:rsid w:val="009E191B"/>
    <w:rsid w:val="009E1AC9"/>
    <w:rsid w:val="009E2266"/>
    <w:rsid w:val="009E4AD0"/>
    <w:rsid w:val="009E5F3D"/>
    <w:rsid w:val="009E6B5A"/>
    <w:rsid w:val="009F1933"/>
    <w:rsid w:val="009F1F4B"/>
    <w:rsid w:val="009F4E94"/>
    <w:rsid w:val="009F69F9"/>
    <w:rsid w:val="009F740E"/>
    <w:rsid w:val="00A0081C"/>
    <w:rsid w:val="00A01A4B"/>
    <w:rsid w:val="00A01F2D"/>
    <w:rsid w:val="00A030D2"/>
    <w:rsid w:val="00A06992"/>
    <w:rsid w:val="00A0740D"/>
    <w:rsid w:val="00A07858"/>
    <w:rsid w:val="00A07E0F"/>
    <w:rsid w:val="00A109F2"/>
    <w:rsid w:val="00A1117D"/>
    <w:rsid w:val="00A11A85"/>
    <w:rsid w:val="00A147D2"/>
    <w:rsid w:val="00A16B3B"/>
    <w:rsid w:val="00A177A9"/>
    <w:rsid w:val="00A2379A"/>
    <w:rsid w:val="00A238A9"/>
    <w:rsid w:val="00A23CE1"/>
    <w:rsid w:val="00A24744"/>
    <w:rsid w:val="00A24A90"/>
    <w:rsid w:val="00A2572E"/>
    <w:rsid w:val="00A25F63"/>
    <w:rsid w:val="00A264AB"/>
    <w:rsid w:val="00A319D2"/>
    <w:rsid w:val="00A32DB2"/>
    <w:rsid w:val="00A33807"/>
    <w:rsid w:val="00A352FD"/>
    <w:rsid w:val="00A35E0B"/>
    <w:rsid w:val="00A40BD1"/>
    <w:rsid w:val="00A40E19"/>
    <w:rsid w:val="00A41ECB"/>
    <w:rsid w:val="00A45392"/>
    <w:rsid w:val="00A45933"/>
    <w:rsid w:val="00A45BE2"/>
    <w:rsid w:val="00A47F61"/>
    <w:rsid w:val="00A50816"/>
    <w:rsid w:val="00A50A0F"/>
    <w:rsid w:val="00A54692"/>
    <w:rsid w:val="00A555D6"/>
    <w:rsid w:val="00A555FE"/>
    <w:rsid w:val="00A55F83"/>
    <w:rsid w:val="00A566E7"/>
    <w:rsid w:val="00A5700A"/>
    <w:rsid w:val="00A61C39"/>
    <w:rsid w:val="00A620F1"/>
    <w:rsid w:val="00A62426"/>
    <w:rsid w:val="00A62DB1"/>
    <w:rsid w:val="00A6463B"/>
    <w:rsid w:val="00A6646F"/>
    <w:rsid w:val="00A669D8"/>
    <w:rsid w:val="00A66BE1"/>
    <w:rsid w:val="00A66FB1"/>
    <w:rsid w:val="00A6771D"/>
    <w:rsid w:val="00A7194B"/>
    <w:rsid w:val="00A75402"/>
    <w:rsid w:val="00A7596B"/>
    <w:rsid w:val="00A76083"/>
    <w:rsid w:val="00A77193"/>
    <w:rsid w:val="00A77F73"/>
    <w:rsid w:val="00A80AEB"/>
    <w:rsid w:val="00A81964"/>
    <w:rsid w:val="00A826A2"/>
    <w:rsid w:val="00A84783"/>
    <w:rsid w:val="00A85202"/>
    <w:rsid w:val="00A856D2"/>
    <w:rsid w:val="00A85EE0"/>
    <w:rsid w:val="00A86554"/>
    <w:rsid w:val="00A872D5"/>
    <w:rsid w:val="00A91C1E"/>
    <w:rsid w:val="00A937A3"/>
    <w:rsid w:val="00A9586A"/>
    <w:rsid w:val="00A95A2F"/>
    <w:rsid w:val="00A96669"/>
    <w:rsid w:val="00AA30B1"/>
    <w:rsid w:val="00AA4D96"/>
    <w:rsid w:val="00AA50EA"/>
    <w:rsid w:val="00AA56A1"/>
    <w:rsid w:val="00AA6354"/>
    <w:rsid w:val="00AA6DD7"/>
    <w:rsid w:val="00AB1BD4"/>
    <w:rsid w:val="00AB25D5"/>
    <w:rsid w:val="00AB2F16"/>
    <w:rsid w:val="00AB33A7"/>
    <w:rsid w:val="00AB4FEC"/>
    <w:rsid w:val="00AB5A5A"/>
    <w:rsid w:val="00AB5D0F"/>
    <w:rsid w:val="00AB6902"/>
    <w:rsid w:val="00AC1A32"/>
    <w:rsid w:val="00AC2F67"/>
    <w:rsid w:val="00AC380D"/>
    <w:rsid w:val="00AC5C7F"/>
    <w:rsid w:val="00AC5E15"/>
    <w:rsid w:val="00AC63B7"/>
    <w:rsid w:val="00AC66F8"/>
    <w:rsid w:val="00AC6E0B"/>
    <w:rsid w:val="00AC7CFA"/>
    <w:rsid w:val="00AD03DE"/>
    <w:rsid w:val="00AD11C9"/>
    <w:rsid w:val="00AD1BDE"/>
    <w:rsid w:val="00AD38B0"/>
    <w:rsid w:val="00AE0F59"/>
    <w:rsid w:val="00AE2369"/>
    <w:rsid w:val="00AE30F3"/>
    <w:rsid w:val="00AE384D"/>
    <w:rsid w:val="00AE477B"/>
    <w:rsid w:val="00AE4F5C"/>
    <w:rsid w:val="00AF0B1B"/>
    <w:rsid w:val="00AF32B3"/>
    <w:rsid w:val="00AF3FBA"/>
    <w:rsid w:val="00AF58BA"/>
    <w:rsid w:val="00AF6A87"/>
    <w:rsid w:val="00B00C2A"/>
    <w:rsid w:val="00B02202"/>
    <w:rsid w:val="00B02573"/>
    <w:rsid w:val="00B05E7F"/>
    <w:rsid w:val="00B07F70"/>
    <w:rsid w:val="00B10BFF"/>
    <w:rsid w:val="00B115E3"/>
    <w:rsid w:val="00B122AE"/>
    <w:rsid w:val="00B13F72"/>
    <w:rsid w:val="00B17158"/>
    <w:rsid w:val="00B17B4E"/>
    <w:rsid w:val="00B17C57"/>
    <w:rsid w:val="00B222BF"/>
    <w:rsid w:val="00B229A9"/>
    <w:rsid w:val="00B248F6"/>
    <w:rsid w:val="00B24E82"/>
    <w:rsid w:val="00B25808"/>
    <w:rsid w:val="00B2689F"/>
    <w:rsid w:val="00B26A80"/>
    <w:rsid w:val="00B27A18"/>
    <w:rsid w:val="00B32A78"/>
    <w:rsid w:val="00B346AA"/>
    <w:rsid w:val="00B3659E"/>
    <w:rsid w:val="00B377B2"/>
    <w:rsid w:val="00B40F68"/>
    <w:rsid w:val="00B42DFB"/>
    <w:rsid w:val="00B4396E"/>
    <w:rsid w:val="00B43A42"/>
    <w:rsid w:val="00B447B4"/>
    <w:rsid w:val="00B4487E"/>
    <w:rsid w:val="00B44889"/>
    <w:rsid w:val="00B44A99"/>
    <w:rsid w:val="00B4570C"/>
    <w:rsid w:val="00B46350"/>
    <w:rsid w:val="00B47F82"/>
    <w:rsid w:val="00B502B8"/>
    <w:rsid w:val="00B50EFB"/>
    <w:rsid w:val="00B5110E"/>
    <w:rsid w:val="00B51490"/>
    <w:rsid w:val="00B514DF"/>
    <w:rsid w:val="00B52358"/>
    <w:rsid w:val="00B53091"/>
    <w:rsid w:val="00B53811"/>
    <w:rsid w:val="00B53CB2"/>
    <w:rsid w:val="00B621BD"/>
    <w:rsid w:val="00B634A5"/>
    <w:rsid w:val="00B65775"/>
    <w:rsid w:val="00B671F6"/>
    <w:rsid w:val="00B67ABA"/>
    <w:rsid w:val="00B704E5"/>
    <w:rsid w:val="00B710CA"/>
    <w:rsid w:val="00B71A2F"/>
    <w:rsid w:val="00B71C98"/>
    <w:rsid w:val="00B7333C"/>
    <w:rsid w:val="00B73A82"/>
    <w:rsid w:val="00B74D16"/>
    <w:rsid w:val="00B7757C"/>
    <w:rsid w:val="00B77CB2"/>
    <w:rsid w:val="00B81FC7"/>
    <w:rsid w:val="00B83384"/>
    <w:rsid w:val="00B838F2"/>
    <w:rsid w:val="00B85586"/>
    <w:rsid w:val="00B86B85"/>
    <w:rsid w:val="00B870A1"/>
    <w:rsid w:val="00B87112"/>
    <w:rsid w:val="00B93234"/>
    <w:rsid w:val="00B93B7D"/>
    <w:rsid w:val="00B94C93"/>
    <w:rsid w:val="00B953D3"/>
    <w:rsid w:val="00B95D11"/>
    <w:rsid w:val="00BA0296"/>
    <w:rsid w:val="00BA15DA"/>
    <w:rsid w:val="00BA1B7A"/>
    <w:rsid w:val="00BA3A6E"/>
    <w:rsid w:val="00BA48BC"/>
    <w:rsid w:val="00BA644C"/>
    <w:rsid w:val="00BA696C"/>
    <w:rsid w:val="00BB27A2"/>
    <w:rsid w:val="00BB2D7B"/>
    <w:rsid w:val="00BB3735"/>
    <w:rsid w:val="00BB6328"/>
    <w:rsid w:val="00BB7E6D"/>
    <w:rsid w:val="00BC0C77"/>
    <w:rsid w:val="00BC1BF2"/>
    <w:rsid w:val="00BC2549"/>
    <w:rsid w:val="00BC3A52"/>
    <w:rsid w:val="00BD0D94"/>
    <w:rsid w:val="00BD1518"/>
    <w:rsid w:val="00BD3465"/>
    <w:rsid w:val="00BD4A31"/>
    <w:rsid w:val="00BD4BE0"/>
    <w:rsid w:val="00BD4C05"/>
    <w:rsid w:val="00BD578F"/>
    <w:rsid w:val="00BD63F2"/>
    <w:rsid w:val="00BD7DFF"/>
    <w:rsid w:val="00BE0EF3"/>
    <w:rsid w:val="00BE393B"/>
    <w:rsid w:val="00BE3D17"/>
    <w:rsid w:val="00BE42B9"/>
    <w:rsid w:val="00BE4E6A"/>
    <w:rsid w:val="00BE67E7"/>
    <w:rsid w:val="00BE76A1"/>
    <w:rsid w:val="00BF09FF"/>
    <w:rsid w:val="00BF0EDD"/>
    <w:rsid w:val="00BF1C1E"/>
    <w:rsid w:val="00BF3137"/>
    <w:rsid w:val="00BF329F"/>
    <w:rsid w:val="00BF3B40"/>
    <w:rsid w:val="00BF427C"/>
    <w:rsid w:val="00BF445A"/>
    <w:rsid w:val="00BF583C"/>
    <w:rsid w:val="00BF7AD5"/>
    <w:rsid w:val="00C00F9B"/>
    <w:rsid w:val="00C047E6"/>
    <w:rsid w:val="00C10000"/>
    <w:rsid w:val="00C100BB"/>
    <w:rsid w:val="00C1041B"/>
    <w:rsid w:val="00C108EF"/>
    <w:rsid w:val="00C10DB0"/>
    <w:rsid w:val="00C11566"/>
    <w:rsid w:val="00C13E34"/>
    <w:rsid w:val="00C15DFA"/>
    <w:rsid w:val="00C17274"/>
    <w:rsid w:val="00C17313"/>
    <w:rsid w:val="00C2305D"/>
    <w:rsid w:val="00C2351B"/>
    <w:rsid w:val="00C2484D"/>
    <w:rsid w:val="00C2728A"/>
    <w:rsid w:val="00C277FE"/>
    <w:rsid w:val="00C320C6"/>
    <w:rsid w:val="00C32903"/>
    <w:rsid w:val="00C32971"/>
    <w:rsid w:val="00C32F0B"/>
    <w:rsid w:val="00C33A9A"/>
    <w:rsid w:val="00C356A2"/>
    <w:rsid w:val="00C35917"/>
    <w:rsid w:val="00C37A8E"/>
    <w:rsid w:val="00C37D18"/>
    <w:rsid w:val="00C42019"/>
    <w:rsid w:val="00C42596"/>
    <w:rsid w:val="00C47923"/>
    <w:rsid w:val="00C504A3"/>
    <w:rsid w:val="00C52B5F"/>
    <w:rsid w:val="00C533F8"/>
    <w:rsid w:val="00C541D7"/>
    <w:rsid w:val="00C5570C"/>
    <w:rsid w:val="00C56751"/>
    <w:rsid w:val="00C60F61"/>
    <w:rsid w:val="00C61227"/>
    <w:rsid w:val="00C62D50"/>
    <w:rsid w:val="00C6336E"/>
    <w:rsid w:val="00C67935"/>
    <w:rsid w:val="00C67B72"/>
    <w:rsid w:val="00C71F5A"/>
    <w:rsid w:val="00C735F7"/>
    <w:rsid w:val="00C73AFB"/>
    <w:rsid w:val="00C73E79"/>
    <w:rsid w:val="00C742DD"/>
    <w:rsid w:val="00C7573E"/>
    <w:rsid w:val="00C75BAB"/>
    <w:rsid w:val="00C777D0"/>
    <w:rsid w:val="00C779F7"/>
    <w:rsid w:val="00C77D6D"/>
    <w:rsid w:val="00C800A8"/>
    <w:rsid w:val="00C805E7"/>
    <w:rsid w:val="00C81EDF"/>
    <w:rsid w:val="00C82E61"/>
    <w:rsid w:val="00C82EB6"/>
    <w:rsid w:val="00C82ED0"/>
    <w:rsid w:val="00C8342C"/>
    <w:rsid w:val="00C83E2F"/>
    <w:rsid w:val="00C84765"/>
    <w:rsid w:val="00C84ADF"/>
    <w:rsid w:val="00C8526F"/>
    <w:rsid w:val="00C85E69"/>
    <w:rsid w:val="00C8636A"/>
    <w:rsid w:val="00C868CA"/>
    <w:rsid w:val="00C86FE5"/>
    <w:rsid w:val="00C91463"/>
    <w:rsid w:val="00C92525"/>
    <w:rsid w:val="00C925BE"/>
    <w:rsid w:val="00C94462"/>
    <w:rsid w:val="00CA0915"/>
    <w:rsid w:val="00CA17A5"/>
    <w:rsid w:val="00CA29EF"/>
    <w:rsid w:val="00CA2D66"/>
    <w:rsid w:val="00CA459C"/>
    <w:rsid w:val="00CA6372"/>
    <w:rsid w:val="00CA64C7"/>
    <w:rsid w:val="00CA66D6"/>
    <w:rsid w:val="00CB12CE"/>
    <w:rsid w:val="00CB2272"/>
    <w:rsid w:val="00CB2FF7"/>
    <w:rsid w:val="00CB5989"/>
    <w:rsid w:val="00CB5CC7"/>
    <w:rsid w:val="00CB7F05"/>
    <w:rsid w:val="00CC08F9"/>
    <w:rsid w:val="00CC1415"/>
    <w:rsid w:val="00CC295A"/>
    <w:rsid w:val="00CC3998"/>
    <w:rsid w:val="00CC42BE"/>
    <w:rsid w:val="00CC555B"/>
    <w:rsid w:val="00CC5F15"/>
    <w:rsid w:val="00CC6C3B"/>
    <w:rsid w:val="00CC7011"/>
    <w:rsid w:val="00CC70A9"/>
    <w:rsid w:val="00CD0681"/>
    <w:rsid w:val="00CD1738"/>
    <w:rsid w:val="00CD2BA2"/>
    <w:rsid w:val="00CD334E"/>
    <w:rsid w:val="00CD464E"/>
    <w:rsid w:val="00CD4E6C"/>
    <w:rsid w:val="00CD7671"/>
    <w:rsid w:val="00CE1C34"/>
    <w:rsid w:val="00CE4B64"/>
    <w:rsid w:val="00CE664E"/>
    <w:rsid w:val="00CE7C6E"/>
    <w:rsid w:val="00CF348F"/>
    <w:rsid w:val="00CF3F95"/>
    <w:rsid w:val="00CF6739"/>
    <w:rsid w:val="00D00BD7"/>
    <w:rsid w:val="00D03473"/>
    <w:rsid w:val="00D03B16"/>
    <w:rsid w:val="00D05E9A"/>
    <w:rsid w:val="00D06626"/>
    <w:rsid w:val="00D11DC8"/>
    <w:rsid w:val="00D11DD6"/>
    <w:rsid w:val="00D122D3"/>
    <w:rsid w:val="00D13C2E"/>
    <w:rsid w:val="00D1421D"/>
    <w:rsid w:val="00D151B3"/>
    <w:rsid w:val="00D15433"/>
    <w:rsid w:val="00D16D46"/>
    <w:rsid w:val="00D20587"/>
    <w:rsid w:val="00D20E1B"/>
    <w:rsid w:val="00D2273D"/>
    <w:rsid w:val="00D24887"/>
    <w:rsid w:val="00D2549F"/>
    <w:rsid w:val="00D25B65"/>
    <w:rsid w:val="00D25F50"/>
    <w:rsid w:val="00D26771"/>
    <w:rsid w:val="00D2677D"/>
    <w:rsid w:val="00D2700C"/>
    <w:rsid w:val="00D2727F"/>
    <w:rsid w:val="00D3465E"/>
    <w:rsid w:val="00D35135"/>
    <w:rsid w:val="00D35611"/>
    <w:rsid w:val="00D36038"/>
    <w:rsid w:val="00D46422"/>
    <w:rsid w:val="00D473DB"/>
    <w:rsid w:val="00D51943"/>
    <w:rsid w:val="00D51BC2"/>
    <w:rsid w:val="00D52640"/>
    <w:rsid w:val="00D53271"/>
    <w:rsid w:val="00D5392F"/>
    <w:rsid w:val="00D53C39"/>
    <w:rsid w:val="00D54061"/>
    <w:rsid w:val="00D54370"/>
    <w:rsid w:val="00D57B7C"/>
    <w:rsid w:val="00D618D4"/>
    <w:rsid w:val="00D6228F"/>
    <w:rsid w:val="00D63095"/>
    <w:rsid w:val="00D63C73"/>
    <w:rsid w:val="00D65008"/>
    <w:rsid w:val="00D65352"/>
    <w:rsid w:val="00D67C43"/>
    <w:rsid w:val="00D67CE3"/>
    <w:rsid w:val="00D731F4"/>
    <w:rsid w:val="00D73E24"/>
    <w:rsid w:val="00D75680"/>
    <w:rsid w:val="00D75F8E"/>
    <w:rsid w:val="00D75FC7"/>
    <w:rsid w:val="00D76479"/>
    <w:rsid w:val="00D77CE7"/>
    <w:rsid w:val="00D806E4"/>
    <w:rsid w:val="00D80F57"/>
    <w:rsid w:val="00D85C3F"/>
    <w:rsid w:val="00D86655"/>
    <w:rsid w:val="00D86C90"/>
    <w:rsid w:val="00D87ED1"/>
    <w:rsid w:val="00D90551"/>
    <w:rsid w:val="00D91BF4"/>
    <w:rsid w:val="00D92E49"/>
    <w:rsid w:val="00D93178"/>
    <w:rsid w:val="00D93D3C"/>
    <w:rsid w:val="00D9577D"/>
    <w:rsid w:val="00D967DE"/>
    <w:rsid w:val="00D970C4"/>
    <w:rsid w:val="00D97F7C"/>
    <w:rsid w:val="00DA03CB"/>
    <w:rsid w:val="00DA0D33"/>
    <w:rsid w:val="00DA45E3"/>
    <w:rsid w:val="00DA58F4"/>
    <w:rsid w:val="00DA5BD7"/>
    <w:rsid w:val="00DA5DE4"/>
    <w:rsid w:val="00DA78F3"/>
    <w:rsid w:val="00DB0801"/>
    <w:rsid w:val="00DB19C1"/>
    <w:rsid w:val="00DB21CA"/>
    <w:rsid w:val="00DB25B8"/>
    <w:rsid w:val="00DB31A8"/>
    <w:rsid w:val="00DB3651"/>
    <w:rsid w:val="00DB43A9"/>
    <w:rsid w:val="00DB5841"/>
    <w:rsid w:val="00DB5AF9"/>
    <w:rsid w:val="00DB66FB"/>
    <w:rsid w:val="00DB750E"/>
    <w:rsid w:val="00DC02D7"/>
    <w:rsid w:val="00DC15B5"/>
    <w:rsid w:val="00DC197D"/>
    <w:rsid w:val="00DC1F83"/>
    <w:rsid w:val="00DC38DF"/>
    <w:rsid w:val="00DC481F"/>
    <w:rsid w:val="00DC52BE"/>
    <w:rsid w:val="00DC6837"/>
    <w:rsid w:val="00DC7E87"/>
    <w:rsid w:val="00DD158F"/>
    <w:rsid w:val="00DD1AD3"/>
    <w:rsid w:val="00DD2120"/>
    <w:rsid w:val="00DD23B1"/>
    <w:rsid w:val="00DD28A7"/>
    <w:rsid w:val="00DD29C0"/>
    <w:rsid w:val="00DD459B"/>
    <w:rsid w:val="00DD516F"/>
    <w:rsid w:val="00DD5866"/>
    <w:rsid w:val="00DD6DFE"/>
    <w:rsid w:val="00DD7EBD"/>
    <w:rsid w:val="00DE0E3B"/>
    <w:rsid w:val="00DE29A5"/>
    <w:rsid w:val="00DE41C1"/>
    <w:rsid w:val="00DE4C7E"/>
    <w:rsid w:val="00DE4EFF"/>
    <w:rsid w:val="00DE596D"/>
    <w:rsid w:val="00DE65F6"/>
    <w:rsid w:val="00DE7976"/>
    <w:rsid w:val="00DE7BDA"/>
    <w:rsid w:val="00DE7CB7"/>
    <w:rsid w:val="00DF11B5"/>
    <w:rsid w:val="00DF19C3"/>
    <w:rsid w:val="00DF42F8"/>
    <w:rsid w:val="00DF45A6"/>
    <w:rsid w:val="00DF4ADB"/>
    <w:rsid w:val="00DF57F9"/>
    <w:rsid w:val="00DF637E"/>
    <w:rsid w:val="00DF6462"/>
    <w:rsid w:val="00E004D6"/>
    <w:rsid w:val="00E01C38"/>
    <w:rsid w:val="00E037EC"/>
    <w:rsid w:val="00E041E9"/>
    <w:rsid w:val="00E06660"/>
    <w:rsid w:val="00E06B9F"/>
    <w:rsid w:val="00E07CCD"/>
    <w:rsid w:val="00E11E40"/>
    <w:rsid w:val="00E12633"/>
    <w:rsid w:val="00E1285B"/>
    <w:rsid w:val="00E12A9E"/>
    <w:rsid w:val="00E13157"/>
    <w:rsid w:val="00E14CFD"/>
    <w:rsid w:val="00E1771C"/>
    <w:rsid w:val="00E22E96"/>
    <w:rsid w:val="00E23147"/>
    <w:rsid w:val="00E253D2"/>
    <w:rsid w:val="00E26591"/>
    <w:rsid w:val="00E27A82"/>
    <w:rsid w:val="00E32CA4"/>
    <w:rsid w:val="00E34027"/>
    <w:rsid w:val="00E34608"/>
    <w:rsid w:val="00E34BD3"/>
    <w:rsid w:val="00E3555A"/>
    <w:rsid w:val="00E364DC"/>
    <w:rsid w:val="00E4117A"/>
    <w:rsid w:val="00E426C1"/>
    <w:rsid w:val="00E43CA8"/>
    <w:rsid w:val="00E4451D"/>
    <w:rsid w:val="00E44844"/>
    <w:rsid w:val="00E44A2C"/>
    <w:rsid w:val="00E44DD9"/>
    <w:rsid w:val="00E4548B"/>
    <w:rsid w:val="00E47437"/>
    <w:rsid w:val="00E47FF6"/>
    <w:rsid w:val="00E51070"/>
    <w:rsid w:val="00E52014"/>
    <w:rsid w:val="00E52583"/>
    <w:rsid w:val="00E53D4E"/>
    <w:rsid w:val="00E54CDF"/>
    <w:rsid w:val="00E56AE9"/>
    <w:rsid w:val="00E56DF7"/>
    <w:rsid w:val="00E57263"/>
    <w:rsid w:val="00E60A5F"/>
    <w:rsid w:val="00E621EF"/>
    <w:rsid w:val="00E634EF"/>
    <w:rsid w:val="00E641C0"/>
    <w:rsid w:val="00E6462D"/>
    <w:rsid w:val="00E678F6"/>
    <w:rsid w:val="00E70812"/>
    <w:rsid w:val="00E70A77"/>
    <w:rsid w:val="00E73709"/>
    <w:rsid w:val="00E739B4"/>
    <w:rsid w:val="00E73A15"/>
    <w:rsid w:val="00E7540A"/>
    <w:rsid w:val="00E75889"/>
    <w:rsid w:val="00E7644B"/>
    <w:rsid w:val="00E767B5"/>
    <w:rsid w:val="00E76FC1"/>
    <w:rsid w:val="00E778D6"/>
    <w:rsid w:val="00E81D92"/>
    <w:rsid w:val="00E81EEB"/>
    <w:rsid w:val="00E83E51"/>
    <w:rsid w:val="00E856E9"/>
    <w:rsid w:val="00E86DAE"/>
    <w:rsid w:val="00E90BB3"/>
    <w:rsid w:val="00E90D1A"/>
    <w:rsid w:val="00E91BDF"/>
    <w:rsid w:val="00E9299C"/>
    <w:rsid w:val="00E931D8"/>
    <w:rsid w:val="00E94494"/>
    <w:rsid w:val="00E95956"/>
    <w:rsid w:val="00E9596B"/>
    <w:rsid w:val="00E969FA"/>
    <w:rsid w:val="00EA1D49"/>
    <w:rsid w:val="00EA1DD3"/>
    <w:rsid w:val="00EA3806"/>
    <w:rsid w:val="00EA3AA8"/>
    <w:rsid w:val="00EA46AD"/>
    <w:rsid w:val="00EA5CD8"/>
    <w:rsid w:val="00EA5F3A"/>
    <w:rsid w:val="00EA6BE6"/>
    <w:rsid w:val="00EB12C9"/>
    <w:rsid w:val="00EB39DF"/>
    <w:rsid w:val="00EB3D7F"/>
    <w:rsid w:val="00EB413F"/>
    <w:rsid w:val="00EB641F"/>
    <w:rsid w:val="00EB6442"/>
    <w:rsid w:val="00EB6ADF"/>
    <w:rsid w:val="00EC03C6"/>
    <w:rsid w:val="00EC1CA4"/>
    <w:rsid w:val="00EC1E03"/>
    <w:rsid w:val="00EC4601"/>
    <w:rsid w:val="00EC6105"/>
    <w:rsid w:val="00EC69F1"/>
    <w:rsid w:val="00EC6E95"/>
    <w:rsid w:val="00ED060C"/>
    <w:rsid w:val="00ED174E"/>
    <w:rsid w:val="00ED2DAF"/>
    <w:rsid w:val="00ED2E78"/>
    <w:rsid w:val="00ED3FAB"/>
    <w:rsid w:val="00ED42A7"/>
    <w:rsid w:val="00ED6BF7"/>
    <w:rsid w:val="00ED7B90"/>
    <w:rsid w:val="00ED7E32"/>
    <w:rsid w:val="00EE0187"/>
    <w:rsid w:val="00EE093E"/>
    <w:rsid w:val="00EE0985"/>
    <w:rsid w:val="00EE157D"/>
    <w:rsid w:val="00EE3AFE"/>
    <w:rsid w:val="00EE544E"/>
    <w:rsid w:val="00EE566D"/>
    <w:rsid w:val="00EF45DF"/>
    <w:rsid w:val="00EF583A"/>
    <w:rsid w:val="00F01D5B"/>
    <w:rsid w:val="00F01E95"/>
    <w:rsid w:val="00F022ED"/>
    <w:rsid w:val="00F0468C"/>
    <w:rsid w:val="00F04B29"/>
    <w:rsid w:val="00F0667B"/>
    <w:rsid w:val="00F07A78"/>
    <w:rsid w:val="00F139EE"/>
    <w:rsid w:val="00F16A6A"/>
    <w:rsid w:val="00F17640"/>
    <w:rsid w:val="00F20DA5"/>
    <w:rsid w:val="00F210E9"/>
    <w:rsid w:val="00F2225E"/>
    <w:rsid w:val="00F228D5"/>
    <w:rsid w:val="00F22943"/>
    <w:rsid w:val="00F2352E"/>
    <w:rsid w:val="00F24B0C"/>
    <w:rsid w:val="00F25B4E"/>
    <w:rsid w:val="00F279F1"/>
    <w:rsid w:val="00F27A41"/>
    <w:rsid w:val="00F30FDF"/>
    <w:rsid w:val="00F32CFE"/>
    <w:rsid w:val="00F346E2"/>
    <w:rsid w:val="00F35979"/>
    <w:rsid w:val="00F35CF0"/>
    <w:rsid w:val="00F360FB"/>
    <w:rsid w:val="00F41092"/>
    <w:rsid w:val="00F42D96"/>
    <w:rsid w:val="00F4314F"/>
    <w:rsid w:val="00F43FEC"/>
    <w:rsid w:val="00F45578"/>
    <w:rsid w:val="00F46FBF"/>
    <w:rsid w:val="00F47940"/>
    <w:rsid w:val="00F505FD"/>
    <w:rsid w:val="00F5325B"/>
    <w:rsid w:val="00F570FA"/>
    <w:rsid w:val="00F57F36"/>
    <w:rsid w:val="00F67235"/>
    <w:rsid w:val="00F676E0"/>
    <w:rsid w:val="00F67E38"/>
    <w:rsid w:val="00F704AA"/>
    <w:rsid w:val="00F714FD"/>
    <w:rsid w:val="00F718A9"/>
    <w:rsid w:val="00F71D88"/>
    <w:rsid w:val="00F74763"/>
    <w:rsid w:val="00F74F32"/>
    <w:rsid w:val="00F75477"/>
    <w:rsid w:val="00F761FD"/>
    <w:rsid w:val="00F76A7F"/>
    <w:rsid w:val="00F80B1E"/>
    <w:rsid w:val="00F8142C"/>
    <w:rsid w:val="00F815F4"/>
    <w:rsid w:val="00F819FE"/>
    <w:rsid w:val="00F83864"/>
    <w:rsid w:val="00F83AAC"/>
    <w:rsid w:val="00F84FC5"/>
    <w:rsid w:val="00F86A01"/>
    <w:rsid w:val="00F917E8"/>
    <w:rsid w:val="00F92502"/>
    <w:rsid w:val="00F93817"/>
    <w:rsid w:val="00F9463B"/>
    <w:rsid w:val="00F9558D"/>
    <w:rsid w:val="00F966F4"/>
    <w:rsid w:val="00FA0B44"/>
    <w:rsid w:val="00FA105A"/>
    <w:rsid w:val="00FA691A"/>
    <w:rsid w:val="00FA7179"/>
    <w:rsid w:val="00FB00D5"/>
    <w:rsid w:val="00FB0F7B"/>
    <w:rsid w:val="00FB239C"/>
    <w:rsid w:val="00FB2FA3"/>
    <w:rsid w:val="00FB38B6"/>
    <w:rsid w:val="00FB45DC"/>
    <w:rsid w:val="00FB5022"/>
    <w:rsid w:val="00FB7BC3"/>
    <w:rsid w:val="00FB7D74"/>
    <w:rsid w:val="00FC2245"/>
    <w:rsid w:val="00FC56DB"/>
    <w:rsid w:val="00FC5B41"/>
    <w:rsid w:val="00FC7751"/>
    <w:rsid w:val="00FC7825"/>
    <w:rsid w:val="00FC7DD5"/>
    <w:rsid w:val="00FD0AAA"/>
    <w:rsid w:val="00FD0F05"/>
    <w:rsid w:val="00FD12EC"/>
    <w:rsid w:val="00FD1863"/>
    <w:rsid w:val="00FD26B8"/>
    <w:rsid w:val="00FD2DE2"/>
    <w:rsid w:val="00FD377F"/>
    <w:rsid w:val="00FD3B7E"/>
    <w:rsid w:val="00FD4D8F"/>
    <w:rsid w:val="00FD4F3B"/>
    <w:rsid w:val="00FD6C3C"/>
    <w:rsid w:val="00FD77C0"/>
    <w:rsid w:val="00FE0245"/>
    <w:rsid w:val="00FE12D9"/>
    <w:rsid w:val="00FE2C3B"/>
    <w:rsid w:val="00FE3DB5"/>
    <w:rsid w:val="00FE5B53"/>
    <w:rsid w:val="00FE6AFD"/>
    <w:rsid w:val="00FE7288"/>
    <w:rsid w:val="00FE7540"/>
    <w:rsid w:val="00FF0239"/>
    <w:rsid w:val="00FF2336"/>
    <w:rsid w:val="00FF2B0E"/>
    <w:rsid w:val="00FF510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413ED"/>
  <w15:docId w15:val="{824717E2-0B60-4718-AA3B-0646AA7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0A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6854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876854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next w:val="Normal"/>
    <w:link w:val="HeaderChar"/>
    <w:rsid w:val="0087685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HeaderChar">
    <w:name w:val="Header Char"/>
    <w:link w:val="Header"/>
    <w:semiHidden/>
    <w:locked/>
    <w:rsid w:val="00876854"/>
    <w:rPr>
      <w:rFonts w:ascii="Arial" w:hAnsi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4117A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292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F8"/>
    <w:rPr>
      <w:sz w:val="24"/>
      <w:szCs w:val="24"/>
    </w:rPr>
  </w:style>
  <w:style w:type="paragraph" w:styleId="NoSpacing">
    <w:name w:val="No Spacing"/>
    <w:uiPriority w:val="1"/>
    <w:qFormat/>
    <w:rsid w:val="00DB66FB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rsid w:val="00DD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27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268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</dc:creator>
  <cp:lastModifiedBy>Gareth</cp:lastModifiedBy>
  <cp:revision>5</cp:revision>
  <cp:lastPrinted>2014-08-21T18:54:00Z</cp:lastPrinted>
  <dcterms:created xsi:type="dcterms:W3CDTF">2019-09-28T16:05:00Z</dcterms:created>
  <dcterms:modified xsi:type="dcterms:W3CDTF">2019-09-29T17:40:00Z</dcterms:modified>
</cp:coreProperties>
</file>