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2A49" w14:textId="3D4EDD0A" w:rsidR="00492B37" w:rsidRPr="00D978EB" w:rsidRDefault="001E5C76" w:rsidP="00BF1C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ADVENT</w:t>
      </w:r>
      <w:r w:rsidR="00F44280" w:rsidRPr="00D978EB">
        <w:rPr>
          <w:rFonts w:ascii="Times New Roman" w:hAnsi="Times New Roman" w:cs="Times New Roman"/>
          <w:b/>
          <w:sz w:val="24"/>
          <w:szCs w:val="24"/>
        </w:rPr>
        <w:t xml:space="preserve"> RETREAT @ CHANCO-ON-THE-JAMES, </w:t>
      </w:r>
      <w:r>
        <w:rPr>
          <w:rFonts w:ascii="Times New Roman" w:hAnsi="Times New Roman" w:cs="Times New Roman"/>
          <w:b/>
          <w:sz w:val="24"/>
          <w:szCs w:val="24"/>
        </w:rPr>
        <w:t>December 1</w:t>
      </w:r>
      <w:r w:rsidR="001D0A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1D0A56">
        <w:rPr>
          <w:rFonts w:ascii="Times New Roman" w:hAnsi="Times New Roman" w:cs="Times New Roman"/>
          <w:b/>
          <w:sz w:val="24"/>
          <w:szCs w:val="24"/>
        </w:rPr>
        <w:t>3</w:t>
      </w:r>
      <w:r w:rsidR="00F8095E" w:rsidRPr="00D978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1CAE" w:rsidRPr="00D978EB">
        <w:rPr>
          <w:rFonts w:ascii="Times New Roman" w:hAnsi="Times New Roman" w:cs="Times New Roman"/>
          <w:b/>
          <w:sz w:val="24"/>
          <w:szCs w:val="24"/>
        </w:rPr>
        <w:t>20</w:t>
      </w:r>
      <w:r w:rsidR="00F8095E" w:rsidRPr="00D978E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00C91E45" w14:textId="77777777" w:rsidR="00492B37" w:rsidRDefault="00492B37" w:rsidP="00581E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AF82F" w14:textId="77777777" w:rsidR="008327F3" w:rsidRPr="00FB408F" w:rsidRDefault="00492B37" w:rsidP="00FB40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</w:t>
      </w:r>
    </w:p>
    <w:p w14:paraId="5A3008FA" w14:textId="77777777" w:rsidR="008327F3" w:rsidRDefault="008327F3" w:rsidP="008327F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4FA8" w14:paraId="364A310A" w14:textId="77777777" w:rsidTr="00394FA8">
        <w:tc>
          <w:tcPr>
            <w:tcW w:w="3116" w:type="dxa"/>
          </w:tcPr>
          <w:p w14:paraId="7FD54552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3117" w:type="dxa"/>
          </w:tcPr>
          <w:p w14:paraId="33D14736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3117" w:type="dxa"/>
          </w:tcPr>
          <w:p w14:paraId="7EA5B629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394FA8" w14:paraId="64C20595" w14:textId="77777777" w:rsidTr="00394FA8">
        <w:tc>
          <w:tcPr>
            <w:tcW w:w="3116" w:type="dxa"/>
          </w:tcPr>
          <w:p w14:paraId="0D9F1019" w14:textId="2835C5E6" w:rsidR="00D12496" w:rsidRDefault="00D12496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5:00 pm </w:t>
            </w:r>
          </w:p>
          <w:p w14:paraId="57482712" w14:textId="66DB7EDF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</w:t>
            </w:r>
            <w:r w:rsidR="00D1249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17" w:type="dxa"/>
          </w:tcPr>
          <w:p w14:paraId="3CB32A5A" w14:textId="77777777" w:rsidR="00394FA8" w:rsidRDefault="00D12496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In</w:t>
            </w:r>
          </w:p>
          <w:p w14:paraId="060FC099" w14:textId="05A7F625" w:rsidR="00D12496" w:rsidRDefault="00D12496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3117" w:type="dxa"/>
          </w:tcPr>
          <w:p w14:paraId="21603699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  <w:p w14:paraId="255C6601" w14:textId="220365DA" w:rsidR="00D12496" w:rsidRDefault="00D12496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Dining Room</w:t>
            </w:r>
          </w:p>
        </w:tc>
      </w:tr>
      <w:tr w:rsidR="00394FA8" w14:paraId="3CB82AB8" w14:textId="77777777" w:rsidTr="00394FA8">
        <w:tc>
          <w:tcPr>
            <w:tcW w:w="3116" w:type="dxa"/>
          </w:tcPr>
          <w:p w14:paraId="025D2170" w14:textId="2B974FC2" w:rsidR="00394FA8" w:rsidRDefault="00394FA8" w:rsidP="00A8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</w:t>
            </w:r>
            <w:r w:rsidR="00D124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C172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14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3117" w:type="dxa"/>
          </w:tcPr>
          <w:p w14:paraId="49D88647" w14:textId="18F8ED2F" w:rsidR="00394FA8" w:rsidRDefault="00D976D9" w:rsidP="00F8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</w:t>
            </w:r>
            <w:r w:rsidR="00D978EB">
              <w:rPr>
                <w:rFonts w:ascii="Times New Roman" w:hAnsi="Times New Roman" w:cs="Times New Roman"/>
                <w:sz w:val="24"/>
                <w:szCs w:val="24"/>
              </w:rPr>
              <w:t xml:space="preserve"> &amp; Drumming</w:t>
            </w:r>
            <w:r w:rsidR="0060184F">
              <w:rPr>
                <w:rFonts w:ascii="Times New Roman" w:hAnsi="Times New Roman" w:cs="Times New Roman"/>
                <w:sz w:val="24"/>
                <w:szCs w:val="24"/>
              </w:rPr>
              <w:t xml:space="preserve"> &amp; Session 1. </w:t>
            </w:r>
            <w:r w:rsidR="0060184F" w:rsidRPr="0060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Call to </w:t>
            </w:r>
            <w:r w:rsidR="00D12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117" w:type="dxa"/>
          </w:tcPr>
          <w:p w14:paraId="12A41B4E" w14:textId="0F145C6C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8" w14:paraId="454CAD0C" w14:textId="77777777" w:rsidTr="00394FA8">
        <w:tc>
          <w:tcPr>
            <w:tcW w:w="3116" w:type="dxa"/>
          </w:tcPr>
          <w:p w14:paraId="004BB535" w14:textId="77777777" w:rsidR="00394FA8" w:rsidRDefault="00C17203" w:rsidP="00A8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 w:rsidR="00CE074B">
              <w:rPr>
                <w:rFonts w:ascii="Times New Roman" w:hAnsi="Times New Roman" w:cs="Times New Roman"/>
                <w:sz w:val="24"/>
                <w:szCs w:val="24"/>
              </w:rPr>
              <w:t>30-8:45</w:t>
            </w:r>
            <w:r w:rsidR="00A81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3117" w:type="dxa"/>
          </w:tcPr>
          <w:p w14:paraId="737355FE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Compline</w:t>
            </w:r>
          </w:p>
        </w:tc>
        <w:tc>
          <w:tcPr>
            <w:tcW w:w="3117" w:type="dxa"/>
          </w:tcPr>
          <w:p w14:paraId="2AB6E3C4" w14:textId="0D22E769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8" w14:paraId="1482CDEC" w14:textId="77777777" w:rsidTr="00394FA8">
        <w:tc>
          <w:tcPr>
            <w:tcW w:w="3116" w:type="dxa"/>
          </w:tcPr>
          <w:p w14:paraId="29976CD8" w14:textId="77777777" w:rsidR="00394FA8" w:rsidRDefault="00CE074B" w:rsidP="00A8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A81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4FA8">
              <w:rPr>
                <w:rFonts w:ascii="Times New Roman" w:hAnsi="Times New Roman" w:cs="Times New Roman"/>
                <w:sz w:val="24"/>
                <w:szCs w:val="24"/>
              </w:rPr>
              <w:t>bedtime</w:t>
            </w:r>
          </w:p>
        </w:tc>
        <w:tc>
          <w:tcPr>
            <w:tcW w:w="3117" w:type="dxa"/>
          </w:tcPr>
          <w:p w14:paraId="313758E3" w14:textId="3058D5B3" w:rsidR="00394FA8" w:rsidRDefault="00D50A03" w:rsidP="0030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Campfire</w:t>
            </w:r>
          </w:p>
        </w:tc>
        <w:tc>
          <w:tcPr>
            <w:tcW w:w="3117" w:type="dxa"/>
          </w:tcPr>
          <w:p w14:paraId="3359BBB5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Bluff</w:t>
            </w:r>
          </w:p>
        </w:tc>
      </w:tr>
    </w:tbl>
    <w:p w14:paraId="79228EED" w14:textId="77777777" w:rsidR="00581EE4" w:rsidRDefault="00581EE4" w:rsidP="00581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22324" w14:textId="77777777" w:rsidR="00394FA8" w:rsidRDefault="00FB408F" w:rsidP="00FB40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SATURDAY</w:t>
      </w:r>
    </w:p>
    <w:p w14:paraId="419AFE76" w14:textId="77777777" w:rsidR="00FB408F" w:rsidRDefault="00FB408F" w:rsidP="00FB4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4FA8" w14:paraId="374B6891" w14:textId="77777777" w:rsidTr="00394FA8">
        <w:tc>
          <w:tcPr>
            <w:tcW w:w="3116" w:type="dxa"/>
          </w:tcPr>
          <w:p w14:paraId="7220BB4C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3117" w:type="dxa"/>
          </w:tcPr>
          <w:p w14:paraId="6CBE48EB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3117" w:type="dxa"/>
          </w:tcPr>
          <w:p w14:paraId="5B005861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</w:tr>
      <w:tr w:rsidR="00394FA8" w14:paraId="488101AE" w14:textId="77777777" w:rsidTr="00394FA8">
        <w:tc>
          <w:tcPr>
            <w:tcW w:w="3116" w:type="dxa"/>
          </w:tcPr>
          <w:p w14:paraId="62F748A8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am</w:t>
            </w:r>
          </w:p>
        </w:tc>
        <w:tc>
          <w:tcPr>
            <w:tcW w:w="3117" w:type="dxa"/>
          </w:tcPr>
          <w:p w14:paraId="43AB47E5" w14:textId="5170653E" w:rsidR="009E3E75" w:rsidRDefault="00394FA8" w:rsidP="00D9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  <w:r w:rsidR="00D97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1CF2077E" w14:textId="23B144DD" w:rsidR="00F44280" w:rsidRDefault="00D12496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  <w:r w:rsidR="00394FA8">
              <w:rPr>
                <w:rFonts w:ascii="Times New Roman" w:hAnsi="Times New Roman" w:cs="Times New Roman"/>
                <w:sz w:val="24"/>
                <w:szCs w:val="24"/>
              </w:rPr>
              <w:t xml:space="preserve">Dining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94FA8">
              <w:rPr>
                <w:rFonts w:ascii="Times New Roman" w:hAnsi="Times New Roman" w:cs="Times New Roman"/>
                <w:sz w:val="24"/>
                <w:szCs w:val="24"/>
              </w:rPr>
              <w:t>oom</w:t>
            </w:r>
          </w:p>
          <w:p w14:paraId="0C162473" w14:textId="12EF5109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8" w14:paraId="4F657304" w14:textId="77777777" w:rsidTr="00394FA8">
        <w:tc>
          <w:tcPr>
            <w:tcW w:w="3116" w:type="dxa"/>
          </w:tcPr>
          <w:p w14:paraId="182A4901" w14:textId="77777777" w:rsidR="00394FA8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9:15-9:30 am</w:t>
            </w:r>
          </w:p>
        </w:tc>
        <w:tc>
          <w:tcPr>
            <w:tcW w:w="3117" w:type="dxa"/>
          </w:tcPr>
          <w:p w14:paraId="293F6835" w14:textId="77777777" w:rsidR="009E3E75" w:rsidRDefault="00FB408F" w:rsidP="00651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Gathering</w:t>
            </w:r>
          </w:p>
        </w:tc>
        <w:tc>
          <w:tcPr>
            <w:tcW w:w="3117" w:type="dxa"/>
          </w:tcPr>
          <w:p w14:paraId="008D7F9E" w14:textId="6D0C54ED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8" w14:paraId="47A004B2" w14:textId="77777777" w:rsidTr="00394FA8">
        <w:tc>
          <w:tcPr>
            <w:tcW w:w="3116" w:type="dxa"/>
          </w:tcPr>
          <w:p w14:paraId="01FA3727" w14:textId="77777777" w:rsidR="00394FA8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9:30-10:30 am</w:t>
            </w:r>
          </w:p>
        </w:tc>
        <w:tc>
          <w:tcPr>
            <w:tcW w:w="3117" w:type="dxa"/>
          </w:tcPr>
          <w:p w14:paraId="772271D0" w14:textId="7C1ABF58" w:rsidR="009E3E75" w:rsidRDefault="00DC06FE" w:rsidP="00DC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Session </w:t>
            </w:r>
            <w:r w:rsidR="0060184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0184F" w:rsidRPr="0060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Call to </w:t>
            </w:r>
            <w:r w:rsidR="00D12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51D91" w14:textId="4C8E8F2D" w:rsidR="00BF3CA6" w:rsidRDefault="00BF3CA6" w:rsidP="00E05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FC2EE6" w14:textId="56EA13F4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8" w14:paraId="2575B1DF" w14:textId="77777777" w:rsidTr="00394FA8">
        <w:tc>
          <w:tcPr>
            <w:tcW w:w="3116" w:type="dxa"/>
          </w:tcPr>
          <w:p w14:paraId="60E10404" w14:textId="77777777" w:rsidR="00394FA8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10:30-10:45 am</w:t>
            </w:r>
          </w:p>
        </w:tc>
        <w:tc>
          <w:tcPr>
            <w:tcW w:w="3117" w:type="dxa"/>
          </w:tcPr>
          <w:p w14:paraId="3364081D" w14:textId="1CB4AEDD" w:rsidR="009E3E75" w:rsidRDefault="00FF06B2" w:rsidP="00A8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3117" w:type="dxa"/>
          </w:tcPr>
          <w:p w14:paraId="1F980147" w14:textId="77777777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8" w14:paraId="7AD427F3" w14:textId="77777777" w:rsidTr="00394FA8">
        <w:tc>
          <w:tcPr>
            <w:tcW w:w="3116" w:type="dxa"/>
          </w:tcPr>
          <w:p w14:paraId="2F3590E1" w14:textId="77777777" w:rsidR="00394FA8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10:45-noon </w:t>
            </w:r>
          </w:p>
        </w:tc>
        <w:tc>
          <w:tcPr>
            <w:tcW w:w="3117" w:type="dxa"/>
          </w:tcPr>
          <w:p w14:paraId="6DA4A275" w14:textId="2AC23C3A" w:rsidR="00394FA8" w:rsidRDefault="00DC06FE" w:rsidP="00601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  <w:r w:rsidR="0060184F"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r w:rsidR="0060184F" w:rsidRPr="0060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Call to </w:t>
            </w:r>
            <w:r w:rsidR="00D12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117" w:type="dxa"/>
          </w:tcPr>
          <w:p w14:paraId="5FF95238" w14:textId="0AC58774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A8" w14:paraId="130B6E75" w14:textId="77777777" w:rsidTr="00394FA8">
        <w:tc>
          <w:tcPr>
            <w:tcW w:w="3116" w:type="dxa"/>
          </w:tcPr>
          <w:p w14:paraId="380D8DEA" w14:textId="5A33E2B1" w:rsidR="00394FA8" w:rsidRDefault="00D27772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="00435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7B0A0E90" w14:textId="77777777" w:rsidR="009E3E75" w:rsidRDefault="00FB408F" w:rsidP="00A81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3117" w:type="dxa"/>
          </w:tcPr>
          <w:p w14:paraId="4BDDB23B" w14:textId="2CEA72C8" w:rsidR="00394FA8" w:rsidRDefault="00D12496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  <w:r w:rsidR="002E7C3B">
              <w:rPr>
                <w:rFonts w:ascii="Times New Roman" w:hAnsi="Times New Roman" w:cs="Times New Roman"/>
                <w:sz w:val="24"/>
                <w:szCs w:val="24"/>
              </w:rPr>
              <w:t xml:space="preserve">Dining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</w:tr>
      <w:tr w:rsidR="00394FA8" w14:paraId="0A35F9C7" w14:textId="77777777" w:rsidTr="00394FA8">
        <w:tc>
          <w:tcPr>
            <w:tcW w:w="3116" w:type="dxa"/>
          </w:tcPr>
          <w:p w14:paraId="38993CFF" w14:textId="77777777" w:rsidR="00394FA8" w:rsidRDefault="00FB408F" w:rsidP="00DC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12:45-</w:t>
            </w:r>
            <w:r w:rsidR="00DC06FE">
              <w:rPr>
                <w:rFonts w:ascii="Times New Roman" w:hAnsi="Times New Roman" w:cs="Times New Roman"/>
                <w:sz w:val="24"/>
                <w:szCs w:val="24"/>
              </w:rPr>
              <w:t>1:45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3117" w:type="dxa"/>
          </w:tcPr>
          <w:p w14:paraId="69C5C8D8" w14:textId="1429F4BD" w:rsidR="009E3E75" w:rsidRDefault="009E3E75" w:rsidP="00DC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</w:t>
            </w:r>
            <w:r w:rsidR="0060184F">
              <w:rPr>
                <w:rFonts w:ascii="Times New Roman" w:hAnsi="Times New Roman" w:cs="Times New Roman"/>
                <w:sz w:val="24"/>
                <w:szCs w:val="24"/>
              </w:rPr>
              <w:t xml:space="preserve">n 4: </w:t>
            </w:r>
            <w:r w:rsidR="0060184F" w:rsidRPr="0060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Call to </w:t>
            </w:r>
            <w:r w:rsidR="00D12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EA5B4E" w14:textId="235BF3FB" w:rsidR="0087771D" w:rsidRDefault="0087771D" w:rsidP="00BF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4722">
              <w:rPr>
                <w:rFonts w:ascii="Times New Roman" w:hAnsi="Times New Roman" w:cs="Times New Roman"/>
                <w:sz w:val="24"/>
                <w:szCs w:val="24"/>
              </w:rPr>
              <w:t xml:space="preserve">This is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="009E4722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BF5DC4">
              <w:rPr>
                <w:rFonts w:ascii="Times New Roman" w:hAnsi="Times New Roman" w:cs="Times New Roman"/>
                <w:sz w:val="24"/>
                <w:szCs w:val="24"/>
              </w:rPr>
              <w:t xml:space="preserve">silent activities: </w:t>
            </w:r>
            <w:r w:rsidR="009E4722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  <w:r w:rsidR="00BF5DC4">
              <w:rPr>
                <w:rFonts w:ascii="Times New Roman" w:hAnsi="Times New Roman" w:cs="Times New Roman"/>
                <w:sz w:val="24"/>
                <w:szCs w:val="24"/>
              </w:rPr>
              <w:t xml:space="preserve"> the meditation path,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stroll</w:t>
            </w:r>
            <w:r w:rsidR="009E4722"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grounds, </w:t>
            </w:r>
            <w:r w:rsidR="00D12496">
              <w:rPr>
                <w:rFonts w:ascii="Times New Roman" w:hAnsi="Times New Roman" w:cs="Times New Roman"/>
                <w:sz w:val="24"/>
                <w:szCs w:val="24"/>
              </w:rPr>
              <w:t>making a collage, sitting in silent contemplation)</w:t>
            </w:r>
          </w:p>
        </w:tc>
        <w:tc>
          <w:tcPr>
            <w:tcW w:w="3117" w:type="dxa"/>
          </w:tcPr>
          <w:p w14:paraId="0BBDC4DD" w14:textId="45E55A49" w:rsidR="00394FA8" w:rsidRDefault="00394FA8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08F" w14:paraId="7019DCDB" w14:textId="77777777" w:rsidTr="00F8095E">
        <w:trPr>
          <w:trHeight w:val="413"/>
        </w:trPr>
        <w:tc>
          <w:tcPr>
            <w:tcW w:w="3116" w:type="dxa"/>
          </w:tcPr>
          <w:p w14:paraId="53BBF034" w14:textId="6EAC398F" w:rsidR="00FB408F" w:rsidRDefault="00DC06FE" w:rsidP="00DC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1:45-2:00</w:t>
            </w:r>
            <w:r w:rsidR="009D29AA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3117" w:type="dxa"/>
          </w:tcPr>
          <w:p w14:paraId="6BFADB79" w14:textId="06F8B95C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</w:p>
        </w:tc>
        <w:tc>
          <w:tcPr>
            <w:tcW w:w="3117" w:type="dxa"/>
          </w:tcPr>
          <w:p w14:paraId="11C28FF8" w14:textId="77777777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08F" w14:paraId="78B0D765" w14:textId="77777777" w:rsidTr="00394FA8">
        <w:tc>
          <w:tcPr>
            <w:tcW w:w="3116" w:type="dxa"/>
          </w:tcPr>
          <w:p w14:paraId="2B3AAD81" w14:textId="089A729D" w:rsidR="00FB408F" w:rsidRDefault="00FB408F" w:rsidP="00DC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DC06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D29AA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  <w:r w:rsidR="00DC06FE">
              <w:rPr>
                <w:rFonts w:ascii="Times New Roman" w:hAnsi="Times New Roman" w:cs="Times New Roman"/>
                <w:sz w:val="24"/>
                <w:szCs w:val="24"/>
              </w:rPr>
              <w:t>-3:15 pm</w:t>
            </w:r>
          </w:p>
          <w:p w14:paraId="051EEFBB" w14:textId="395FAE45" w:rsidR="001D56AE" w:rsidRDefault="001D56AE" w:rsidP="00435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EDF7F73" w14:textId="3A79CDEB" w:rsidR="009E3E75" w:rsidRDefault="00DC06FE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</w:t>
            </w:r>
            <w:r w:rsidR="0060184F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  <w:r w:rsidR="0060184F" w:rsidRPr="00601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Call to</w:t>
            </w:r>
            <w:r w:rsidR="004356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  <w:r w:rsidR="009E3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4C13B" w14:textId="7A5BCA92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5CE93" w14:textId="316FB10D" w:rsidR="009E3E75" w:rsidRDefault="009E3E75" w:rsidP="00651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42A495" w14:textId="6C384614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08F" w14:paraId="184066EB" w14:textId="77777777" w:rsidTr="00394FA8">
        <w:tc>
          <w:tcPr>
            <w:tcW w:w="3116" w:type="dxa"/>
          </w:tcPr>
          <w:p w14:paraId="334433C8" w14:textId="77777777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3:30-4</w:t>
            </w:r>
            <w:r w:rsidR="009E3E75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3117" w:type="dxa"/>
          </w:tcPr>
          <w:p w14:paraId="5A833D52" w14:textId="131C278E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Wrap </w:t>
            </w:r>
            <w:r w:rsidR="00A131DA">
              <w:rPr>
                <w:rFonts w:ascii="Times New Roman" w:hAnsi="Times New Roman" w:cs="Times New Roman"/>
                <w:sz w:val="24"/>
                <w:szCs w:val="24"/>
              </w:rPr>
              <w:t xml:space="preserve">up </w:t>
            </w:r>
            <w:r w:rsidR="00A939F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131DA">
              <w:rPr>
                <w:rFonts w:ascii="Times New Roman" w:hAnsi="Times New Roman" w:cs="Times New Roman"/>
                <w:sz w:val="24"/>
                <w:szCs w:val="24"/>
              </w:rPr>
              <w:t>eflections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closing</w:t>
            </w:r>
            <w:r w:rsidR="00A9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93C">
              <w:rPr>
                <w:rFonts w:ascii="Times New Roman" w:hAnsi="Times New Roman" w:cs="Times New Roman"/>
                <w:sz w:val="24"/>
                <w:szCs w:val="24"/>
              </w:rPr>
              <w:t>Worship/</w:t>
            </w:r>
            <w:r w:rsidR="00990871">
              <w:rPr>
                <w:rFonts w:ascii="Times New Roman" w:hAnsi="Times New Roman" w:cs="Times New Roman"/>
                <w:sz w:val="24"/>
                <w:szCs w:val="24"/>
              </w:rPr>
              <w:t>Eucharist</w:t>
            </w:r>
          </w:p>
          <w:p w14:paraId="77D45F6F" w14:textId="77777777" w:rsidR="009E3E75" w:rsidRDefault="009E3E75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95E0DB3" w14:textId="3668C41C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08F" w14:paraId="2D7271FA" w14:textId="77777777" w:rsidTr="00394FA8">
        <w:tc>
          <w:tcPr>
            <w:tcW w:w="3116" w:type="dxa"/>
          </w:tcPr>
          <w:p w14:paraId="79B90582" w14:textId="77777777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3E75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-4:30</w:t>
            </w:r>
          </w:p>
        </w:tc>
        <w:tc>
          <w:tcPr>
            <w:tcW w:w="3117" w:type="dxa"/>
          </w:tcPr>
          <w:p w14:paraId="4A1538A6" w14:textId="77777777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Out</w:t>
            </w:r>
          </w:p>
        </w:tc>
        <w:tc>
          <w:tcPr>
            <w:tcW w:w="3117" w:type="dxa"/>
          </w:tcPr>
          <w:p w14:paraId="2B2B0BDA" w14:textId="77777777" w:rsidR="00FB408F" w:rsidRDefault="00FB408F" w:rsidP="00581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Window</w:t>
            </w:r>
          </w:p>
        </w:tc>
      </w:tr>
    </w:tbl>
    <w:p w14:paraId="1A8B5E1D" w14:textId="77777777" w:rsidR="00394FA8" w:rsidRDefault="00394FA8" w:rsidP="00D978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4FA8" w:rsidSect="00B12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E4"/>
    <w:rsid w:val="00060867"/>
    <w:rsid w:val="00104A6F"/>
    <w:rsid w:val="00145A28"/>
    <w:rsid w:val="00174538"/>
    <w:rsid w:val="001D0A56"/>
    <w:rsid w:val="001D56AE"/>
    <w:rsid w:val="001E5C76"/>
    <w:rsid w:val="001F3E9B"/>
    <w:rsid w:val="00297A77"/>
    <w:rsid w:val="002E0C79"/>
    <w:rsid w:val="002E7C3B"/>
    <w:rsid w:val="003065DD"/>
    <w:rsid w:val="00307AFC"/>
    <w:rsid w:val="00311425"/>
    <w:rsid w:val="003920E1"/>
    <w:rsid w:val="00394FA8"/>
    <w:rsid w:val="004356F0"/>
    <w:rsid w:val="00492B37"/>
    <w:rsid w:val="004A4A58"/>
    <w:rsid w:val="004F4363"/>
    <w:rsid w:val="00581EE4"/>
    <w:rsid w:val="0060184F"/>
    <w:rsid w:val="006337C4"/>
    <w:rsid w:val="0063426C"/>
    <w:rsid w:val="0065118E"/>
    <w:rsid w:val="006D0D5E"/>
    <w:rsid w:val="00760777"/>
    <w:rsid w:val="007D4AF0"/>
    <w:rsid w:val="008327F3"/>
    <w:rsid w:val="00860A85"/>
    <w:rsid w:val="0087771D"/>
    <w:rsid w:val="008851A4"/>
    <w:rsid w:val="008B06D4"/>
    <w:rsid w:val="008B3F7B"/>
    <w:rsid w:val="008F593C"/>
    <w:rsid w:val="009204D3"/>
    <w:rsid w:val="009857A5"/>
    <w:rsid w:val="009877D5"/>
    <w:rsid w:val="00990871"/>
    <w:rsid w:val="009D29AA"/>
    <w:rsid w:val="009E3E75"/>
    <w:rsid w:val="009E4722"/>
    <w:rsid w:val="00A131DA"/>
    <w:rsid w:val="00A814A1"/>
    <w:rsid w:val="00A939F9"/>
    <w:rsid w:val="00AF7236"/>
    <w:rsid w:val="00B1234F"/>
    <w:rsid w:val="00B17A53"/>
    <w:rsid w:val="00B5693A"/>
    <w:rsid w:val="00BC498D"/>
    <w:rsid w:val="00BE63A2"/>
    <w:rsid w:val="00BF1CAE"/>
    <w:rsid w:val="00BF3CA6"/>
    <w:rsid w:val="00BF5DC4"/>
    <w:rsid w:val="00C0362B"/>
    <w:rsid w:val="00C0630B"/>
    <w:rsid w:val="00C17203"/>
    <w:rsid w:val="00C444D4"/>
    <w:rsid w:val="00CD5352"/>
    <w:rsid w:val="00CE074B"/>
    <w:rsid w:val="00CE1C73"/>
    <w:rsid w:val="00CE74B7"/>
    <w:rsid w:val="00D12496"/>
    <w:rsid w:val="00D27772"/>
    <w:rsid w:val="00D50A03"/>
    <w:rsid w:val="00D976D9"/>
    <w:rsid w:val="00D978EB"/>
    <w:rsid w:val="00DA46B7"/>
    <w:rsid w:val="00DC06FE"/>
    <w:rsid w:val="00DF0CF1"/>
    <w:rsid w:val="00E05073"/>
    <w:rsid w:val="00E85CFE"/>
    <w:rsid w:val="00EB0BD1"/>
    <w:rsid w:val="00F44280"/>
    <w:rsid w:val="00F8095E"/>
    <w:rsid w:val="00FB408F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B0C1"/>
  <w15:docId w15:val="{4A63F139-AE3A-4D6A-BC24-265A58D8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Torrence Harman</dc:creator>
  <cp:lastModifiedBy>gareth kalfas</cp:lastModifiedBy>
  <cp:revision>2</cp:revision>
  <dcterms:created xsi:type="dcterms:W3CDTF">2025-10-30T15:56:00Z</dcterms:created>
  <dcterms:modified xsi:type="dcterms:W3CDTF">2025-10-30T15:56:00Z</dcterms:modified>
</cp:coreProperties>
</file>